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4C579" w14:textId="77777777" w:rsidR="00D53A91" w:rsidRPr="00C27A87" w:rsidRDefault="003771FD" w:rsidP="00C27A87">
      <w:pPr>
        <w:jc w:val="center"/>
        <w:rPr>
          <w:b/>
          <w:sz w:val="26"/>
          <w:szCs w:val="26"/>
          <w:u w:val="single"/>
        </w:rPr>
      </w:pPr>
      <w:r w:rsidRPr="00C27A87">
        <w:rPr>
          <w:b/>
          <w:sz w:val="26"/>
          <w:szCs w:val="26"/>
          <w:u w:val="single"/>
        </w:rPr>
        <w:t>English-German at the delivery room</w:t>
      </w:r>
    </w:p>
    <w:p w14:paraId="65685FD6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A</w:t>
      </w:r>
      <w:bookmarkStart w:id="0" w:name="_GoBack"/>
      <w:bookmarkEnd w:id="0"/>
    </w:p>
    <w:p w14:paraId="70318D6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Abdomen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abdomen</w:t>
      </w:r>
    </w:p>
    <w:p w14:paraId="380986A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Äussere Untersuchung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abdominal examination</w:t>
      </w:r>
    </w:p>
    <w:p w14:paraId="607F61F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Amnioskopie (=Fruchtwasseruntersuchung)</w:t>
      </w:r>
      <w:r w:rsidRPr="00C27A87">
        <w:rPr>
          <w:sz w:val="24"/>
          <w:szCs w:val="24"/>
          <w:lang w:val="de-DE"/>
        </w:rPr>
        <w:tab/>
        <w:t>amnioscopy</w:t>
      </w:r>
    </w:p>
    <w:p w14:paraId="11DF6FB9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 xml:space="preserve">Amniotomie, künstliche </w:t>
      </w:r>
    </w:p>
    <w:p w14:paraId="43CDB7E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(=Eröffnen der Fruchtblase)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amniotomy</w:t>
      </w:r>
    </w:p>
    <w:p w14:paraId="46147BB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Anämie (=Blutarmut)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anemia</w:t>
      </w:r>
    </w:p>
    <w:p w14:paraId="1ADA3BA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Apgar-Wert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Apgar</w:t>
      </w:r>
    </w:p>
    <w:p w14:paraId="412F1CE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Aromatherapie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aromatherapy</w:t>
      </w:r>
    </w:p>
    <w:p w14:paraId="4775B73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Atemnotsyndrom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respiratory distress syndrome</w:t>
      </w:r>
    </w:p>
    <w:p w14:paraId="0A01BFC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Atonischer Uterus (=schlaffe Gebärmutter)</w:t>
      </w:r>
      <w:r w:rsidRPr="00C27A87">
        <w:rPr>
          <w:sz w:val="24"/>
          <w:szCs w:val="24"/>
          <w:lang w:val="de-DE"/>
        </w:rPr>
        <w:tab/>
        <w:t>atonic uterus</w:t>
      </w:r>
    </w:p>
    <w:p w14:paraId="0025E04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Ausfluss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discharge</w:t>
      </w:r>
    </w:p>
    <w:p w14:paraId="4819A7C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Auskultation (=Abhören)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auscultation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</w:p>
    <w:p w14:paraId="1B459E83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Austreibungsphase (Pressphase)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Second stage of labor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</w:p>
    <w:p w14:paraId="58DED21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</w:p>
    <w:p w14:paraId="772DC524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B</w:t>
      </w:r>
    </w:p>
    <w:p w14:paraId="31F0F6A8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Bauchatmung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abdominal breathing</w:t>
      </w:r>
    </w:p>
    <w:p w14:paraId="0433592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Beckenhöhle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pelvic cavity</w:t>
      </w:r>
    </w:p>
    <w:p w14:paraId="40F124D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Beurteilung des fetalen Zustandes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fetal condition assessment</w:t>
      </w:r>
    </w:p>
    <w:p w14:paraId="7E1FDC04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BH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bra</w:t>
      </w:r>
    </w:p>
    <w:p w14:paraId="27488C53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Blasensprung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rupture of membranes/ the water broke</w:t>
      </w:r>
    </w:p>
    <w:p w14:paraId="253C2432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Blut abnehmen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take blood samples/ blood work</w:t>
      </w:r>
    </w:p>
    <w:p w14:paraId="0F45560D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 xml:space="preserve">Blutdruck 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blood pressure</w:t>
      </w:r>
    </w:p>
    <w:p w14:paraId="7202F9ED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lastRenderedPageBreak/>
        <w:t>Bluthochdruck, hypertony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hypertension</w:t>
      </w:r>
    </w:p>
    <w:p w14:paraId="773AE4B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Blutkreislauf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blood circulation</w:t>
      </w:r>
    </w:p>
    <w:p w14:paraId="29645436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Brust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breast</w:t>
      </w:r>
    </w:p>
    <w:p w14:paraId="08FF637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Brustentzündung (Mastitis)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breast infection, mastitis</w:t>
      </w:r>
    </w:p>
    <w:p w14:paraId="4897FA37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Brustkorb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chest</w:t>
      </w:r>
    </w:p>
    <w:p w14:paraId="0966E0FB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Brustpflege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care of breasts</w:t>
      </w:r>
    </w:p>
    <w:p w14:paraId="4AD1BE3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Blutzucker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blood sugar</w:t>
      </w:r>
      <w:r w:rsidRPr="00C27A87">
        <w:rPr>
          <w:sz w:val="24"/>
          <w:szCs w:val="24"/>
        </w:rPr>
        <w:tab/>
      </w:r>
    </w:p>
    <w:p w14:paraId="6B7B5DA8" w14:textId="77777777" w:rsidR="00C27A87" w:rsidRPr="00C27A87" w:rsidRDefault="00C27A87" w:rsidP="00C27A87">
      <w:pPr>
        <w:rPr>
          <w:sz w:val="24"/>
          <w:szCs w:val="24"/>
        </w:rPr>
      </w:pPr>
    </w:p>
    <w:p w14:paraId="76C4E4C6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C</w:t>
      </w:r>
    </w:p>
    <w:p w14:paraId="7A896BC0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CTG-Gerät (Herz-Wehen-Messer)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cardiotocograph apparatus, monitor</w:t>
      </w:r>
    </w:p>
    <w:p w14:paraId="04F78D47" w14:textId="77777777" w:rsidR="00C27A87" w:rsidRPr="00C27A87" w:rsidRDefault="00C27A87" w:rsidP="00C27A87">
      <w:pPr>
        <w:rPr>
          <w:sz w:val="24"/>
          <w:szCs w:val="24"/>
        </w:rPr>
      </w:pPr>
    </w:p>
    <w:p w14:paraId="27F39F42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D</w:t>
      </w:r>
    </w:p>
    <w:p w14:paraId="48315ED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Damm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perineum</w:t>
      </w:r>
    </w:p>
    <w:p w14:paraId="29117E2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Dammnaht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perineal repair</w:t>
      </w:r>
    </w:p>
    <w:p w14:paraId="1F229D8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Dammriss, Grad I, II, III, IV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perineal tear, grade I, II, III, IV</w:t>
      </w:r>
    </w:p>
    <w:p w14:paraId="0E011BD5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Dammschnitt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episiotomy</w:t>
      </w:r>
    </w:p>
    <w:p w14:paraId="5B95762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Dammschutz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support of the perineum</w:t>
      </w:r>
    </w:p>
    <w:p w14:paraId="0FE34DE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Dammuskulatur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perineal muscles</w:t>
      </w:r>
    </w:p>
    <w:p w14:paraId="1E2F66B0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Dauerüberwachung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continuous recording/monitoring</w:t>
      </w:r>
    </w:p>
    <w:p w14:paraId="1B833F6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Dezelerationen (Herztonabfall des Babys)</w:t>
      </w:r>
      <w:r w:rsidRPr="00C27A87">
        <w:rPr>
          <w:sz w:val="24"/>
          <w:szCs w:val="24"/>
          <w:lang w:val="de-DE"/>
        </w:rPr>
        <w:tab/>
        <w:t>decelerations (“decels”)</w:t>
      </w:r>
    </w:p>
    <w:p w14:paraId="15237D7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Durchfall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diarrhea</w:t>
      </w:r>
    </w:p>
    <w:p w14:paraId="0D907F5E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7B7303C6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E</w:t>
      </w:r>
    </w:p>
    <w:p w14:paraId="0664BFD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 xml:space="preserve">Eihäute 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amniotic membranes</w:t>
      </w:r>
    </w:p>
    <w:p w14:paraId="622046C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lastRenderedPageBreak/>
        <w:t>Einlauf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enema</w:t>
      </w:r>
    </w:p>
    <w:p w14:paraId="0B48894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enges Becken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contracted pelvis</w:t>
      </w:r>
    </w:p>
    <w:p w14:paraId="78C63C3B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 xml:space="preserve">Entbinden 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deliver a baby</w:t>
      </w:r>
    </w:p>
    <w:p w14:paraId="6801976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Entbindung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delivery</w:t>
      </w:r>
    </w:p>
    <w:p w14:paraId="201AEAF8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Entbindungsstation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delivery room, labor ward</w:t>
      </w:r>
    </w:p>
    <w:p w14:paraId="43B4F2A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entspannen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relax</w:t>
      </w:r>
    </w:p>
    <w:p w14:paraId="0FCEB4B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Entspannungs-/Atemtechniken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Relaxation/ breathing techniques</w:t>
      </w:r>
    </w:p>
    <w:p w14:paraId="07F85AA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Episiotomie (=Dammschnitt)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episiotomy</w:t>
      </w:r>
    </w:p>
    <w:p w14:paraId="5DB98D2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Erbrechen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vomiting</w:t>
      </w:r>
    </w:p>
    <w:p w14:paraId="326919F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erbrechen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to vomit</w:t>
      </w:r>
    </w:p>
    <w:p w14:paraId="0516CC5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Ernährung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nutrition</w:t>
      </w:r>
    </w:p>
    <w:p w14:paraId="56A8E4E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Eröffungsphase der Geburt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First stage of labor</w:t>
      </w:r>
    </w:p>
    <w:p w14:paraId="2861D1C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Erste Hilfe Kurs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CPR Class</w:t>
      </w:r>
    </w:p>
    <w:p w14:paraId="4BB975B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Extrauterine  Schwangerschaft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ectopic pregnancy</w:t>
      </w:r>
    </w:p>
    <w:p w14:paraId="24E4DC32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 xml:space="preserve">Errechneter Entbindungstermin 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expected date of delivery (EDD)/ due date</w:t>
      </w:r>
    </w:p>
    <w:p w14:paraId="7AE03C48" w14:textId="77777777" w:rsidR="00C27A87" w:rsidRPr="00C27A87" w:rsidRDefault="00C27A87" w:rsidP="00C27A87">
      <w:pPr>
        <w:rPr>
          <w:sz w:val="24"/>
          <w:szCs w:val="24"/>
        </w:rPr>
      </w:pPr>
    </w:p>
    <w:p w14:paraId="0775995C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F</w:t>
      </w:r>
    </w:p>
    <w:p w14:paraId="458913F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Fehlbildungen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abnormalities</w:t>
      </w:r>
    </w:p>
    <w:p w14:paraId="36D0F29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Feststellung der Schwangerschaftswoche</w:t>
      </w:r>
      <w:r w:rsidRPr="00C27A87">
        <w:rPr>
          <w:sz w:val="24"/>
          <w:szCs w:val="24"/>
          <w:lang w:val="de-DE"/>
        </w:rPr>
        <w:tab/>
        <w:t>gestational age assessment</w:t>
      </w:r>
    </w:p>
    <w:p w14:paraId="08F7FD6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Fetalblutanalyse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fetal blood analysis</w:t>
      </w:r>
    </w:p>
    <w:p w14:paraId="2CC10AC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Fetaler Blutkreislauf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fetal blood circulation</w:t>
      </w:r>
    </w:p>
    <w:p w14:paraId="04C703C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Flaschenernährung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bottle feeding/ formula feeding</w:t>
      </w:r>
    </w:p>
    <w:p w14:paraId="61E9C05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 xml:space="preserve">Fontanellen 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fontanelles</w:t>
      </w:r>
    </w:p>
    <w:p w14:paraId="5F83AC0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Fruchtblase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amniotic sac, fetal sac</w:t>
      </w:r>
    </w:p>
    <w:p w14:paraId="596B891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lastRenderedPageBreak/>
        <w:t>Frühgeburt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preterm delivery</w:t>
      </w:r>
    </w:p>
    <w:p w14:paraId="0D78386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Frühschwangerschaft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early pregnancy</w:t>
      </w:r>
    </w:p>
    <w:p w14:paraId="5818FF4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Fundus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fundus</w:t>
      </w:r>
    </w:p>
    <w:p w14:paraId="5206B058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Fundushöhle des Uterus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uterine fundal height</w:t>
      </w:r>
    </w:p>
    <w:p w14:paraId="65A8007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Fundushöhe feststellen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determine the height of the fundus</w:t>
      </w:r>
    </w:p>
    <w:p w14:paraId="7927205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Füttern nach Bedarf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feeding on demand</w:t>
      </w:r>
    </w:p>
    <w:p w14:paraId="6D1153AB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4CC3B6D7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G</w:t>
      </w:r>
    </w:p>
    <w:p w14:paraId="0B4A295B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Gebären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give birth, to deliver a baby</w:t>
      </w:r>
    </w:p>
    <w:p w14:paraId="372133F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Gebärmutter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uterus, womb</w:t>
      </w:r>
    </w:p>
    <w:p w14:paraId="0FD3758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Geburt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birth</w:t>
      </w:r>
    </w:p>
    <w:p w14:paraId="3E4FA97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Geburt einleiten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to induce labor</w:t>
      </w:r>
    </w:p>
    <w:p w14:paraId="1125C8C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Geburtseinleitung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induction</w:t>
      </w:r>
    </w:p>
    <w:p w14:paraId="7195104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Geburtsstillstand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obstructed delivery</w:t>
      </w:r>
    </w:p>
    <w:p w14:paraId="7E9E494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Geburtsverletzung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birth injury</w:t>
      </w:r>
    </w:p>
    <w:p w14:paraId="196E591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Geburtsvorbereitungskurs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childbirth class</w:t>
      </w:r>
    </w:p>
    <w:p w14:paraId="395CFD5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Geburtsfortschritt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progress of labor</w:t>
      </w:r>
    </w:p>
    <w:p w14:paraId="3F706DC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Geburtshelfer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obstetritian</w:t>
      </w:r>
    </w:p>
    <w:p w14:paraId="572FCCA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Geburtshilfe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obstetrics</w:t>
      </w:r>
    </w:p>
    <w:p w14:paraId="5FCACAF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Geburtskanal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birth canal</w:t>
      </w:r>
    </w:p>
    <w:p w14:paraId="01D9CE6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Geburtsprotokoll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labor report</w:t>
      </w:r>
    </w:p>
    <w:p w14:paraId="1BCF5F3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 xml:space="preserve">Gelbsucht 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jaundice</w:t>
      </w:r>
    </w:p>
    <w:p w14:paraId="7D84A41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Geschätzter Blutverlust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estimated total blood loss</w:t>
      </w:r>
    </w:p>
    <w:p w14:paraId="6498C2E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Gewebe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tissü</w:t>
      </w:r>
    </w:p>
    <w:p w14:paraId="537AE89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lastRenderedPageBreak/>
        <w:t>Grünfärbung des Fruchtwassers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meconium staining</w:t>
      </w:r>
    </w:p>
    <w:p w14:paraId="2D39072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Gynäkologie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gynecologist</w:t>
      </w:r>
    </w:p>
    <w:p w14:paraId="7FD41C09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0744804E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H</w:t>
      </w:r>
    </w:p>
    <w:p w14:paraId="69FAEDB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Harnblase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bladder</w:t>
      </w:r>
    </w:p>
    <w:p w14:paraId="5A7DE329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Hausarzt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General/regular practitioner</w:t>
      </w:r>
    </w:p>
    <w:p w14:paraId="2A8094C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Haut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skin</w:t>
      </w:r>
    </w:p>
    <w:p w14:paraId="21D7896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Hebamme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midwife</w:t>
      </w:r>
    </w:p>
    <w:p w14:paraId="64C0083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Homöopathie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homeopathy</w:t>
      </w:r>
    </w:p>
    <w:p w14:paraId="36081C3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Hormone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hormones</w:t>
      </w:r>
    </w:p>
    <w:p w14:paraId="702F5BF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Hypertonie, Bluthochdruck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hypertension</w:t>
      </w:r>
    </w:p>
    <w:p w14:paraId="63E7375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 xml:space="preserve">Hypertrophies Neugeborenes </w:t>
      </w:r>
    </w:p>
    <w:p w14:paraId="3842078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(zu grosses Kind)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large-for-dates baby</w:t>
      </w:r>
    </w:p>
    <w:p w14:paraId="58287FF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 xml:space="preserve">Hypotrophes Neugeborenes </w:t>
      </w:r>
    </w:p>
    <w:p w14:paraId="24C30FF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(zu kleines Kind)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light-for-dates baby</w:t>
      </w:r>
    </w:p>
    <w:p w14:paraId="6A481E4A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6BBEF97C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I</w:t>
      </w:r>
    </w:p>
    <w:p w14:paraId="18760CE0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Impfung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vaccination</w:t>
      </w:r>
    </w:p>
    <w:p w14:paraId="03D8A68D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Infusion, Tropf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infusion, drip</w:t>
      </w:r>
    </w:p>
    <w:p w14:paraId="297A130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Intramuskuläre Injektion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intramuscular injection</w:t>
      </w:r>
    </w:p>
    <w:p w14:paraId="4B3939B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Intravenöse Medikation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intravenuous drug administration/ IV</w:t>
      </w:r>
    </w:p>
    <w:p w14:paraId="6D687F44" w14:textId="77777777" w:rsidR="00C27A87" w:rsidRPr="00C27A87" w:rsidRDefault="00C27A87" w:rsidP="00C27A87">
      <w:pPr>
        <w:rPr>
          <w:sz w:val="24"/>
          <w:szCs w:val="24"/>
        </w:rPr>
      </w:pPr>
    </w:p>
    <w:p w14:paraId="5CE746B7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K</w:t>
      </w:r>
    </w:p>
    <w:p w14:paraId="2F90D3C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Kaiserschnitt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c-section</w:t>
      </w:r>
    </w:p>
    <w:p w14:paraId="6219C92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lastRenderedPageBreak/>
        <w:t>Katheterisieren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to catheterize</w:t>
      </w:r>
    </w:p>
    <w:p w14:paraId="1246655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Kindliche Herzschläge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 xml:space="preserve">             fetal heart beat</w:t>
      </w:r>
    </w:p>
    <w:p w14:paraId="31AA665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Kindliche Herztöne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fetal heart sounds</w:t>
      </w:r>
    </w:p>
    <w:p w14:paraId="7125DA9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Komplikationen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complications</w:t>
      </w:r>
    </w:p>
    <w:p w14:paraId="5440E19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 xml:space="preserve">Konsistenz des Muttermundes 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consistency of cervix</w:t>
      </w:r>
    </w:p>
    <w:p w14:paraId="581C854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Kontraindikationen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contraindications</w:t>
      </w:r>
    </w:p>
    <w:p w14:paraId="5931B99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Kopfschmerzen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headache</w:t>
      </w:r>
    </w:p>
    <w:p w14:paraId="63A932D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Krampf im Bein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leg cramp</w:t>
      </w:r>
    </w:p>
    <w:p w14:paraId="6D1128C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Krämpfe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convulsions/cramping</w:t>
      </w:r>
    </w:p>
    <w:p w14:paraId="4656CBC9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Krankenschwester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nurse/registered nurse</w:t>
      </w:r>
    </w:p>
    <w:p w14:paraId="0AD4C85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Kreissaal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delivery room</w:t>
      </w:r>
    </w:p>
    <w:p w14:paraId="2016A825" w14:textId="77777777" w:rsidR="00C27A87" w:rsidRPr="00C27A87" w:rsidRDefault="00C27A87" w:rsidP="00C27A87">
      <w:pPr>
        <w:rPr>
          <w:sz w:val="24"/>
          <w:szCs w:val="24"/>
        </w:rPr>
      </w:pPr>
    </w:p>
    <w:p w14:paraId="203D548E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L</w:t>
      </w:r>
    </w:p>
    <w:p w14:paraId="6BE19F8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Labienriss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 xml:space="preserve">labial tear </w:t>
      </w:r>
    </w:p>
    <w:p w14:paraId="49B1027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Lebengeborenes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live birth</w:t>
      </w:r>
    </w:p>
    <w:p w14:paraId="26B93B2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Leber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liver</w:t>
      </w:r>
    </w:p>
    <w:p w14:paraId="2B1FBE9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leichte Analgetika (=Schmerzmittel)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mild/moderate analgesics</w:t>
      </w:r>
    </w:p>
    <w:p w14:paraId="7BDF2B6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Leitung der Geburt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management of delivery</w:t>
      </w:r>
    </w:p>
    <w:p w14:paraId="3B91D182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Leopoldsche Handgriffe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the four grips of the abdominal palpation</w:t>
      </w:r>
    </w:p>
    <w:p w14:paraId="641F4B0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Letzte Periode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last menstrual period</w:t>
      </w:r>
    </w:p>
    <w:p w14:paraId="1F8F485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Listeriose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listeriosis</w:t>
      </w:r>
    </w:p>
    <w:p w14:paraId="56D69C1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Lochien (=Wochenfluss)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lochia</w:t>
      </w:r>
    </w:p>
    <w:p w14:paraId="022F664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Lokalanästhesie (=Lokalbetäubung)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local anästhesia</w:t>
      </w:r>
    </w:p>
    <w:p w14:paraId="6F7309D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Lunge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lung</w:t>
      </w:r>
    </w:p>
    <w:p w14:paraId="2B4DF78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lastRenderedPageBreak/>
        <w:t>Lungenreife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maturity of lungs</w:t>
      </w:r>
    </w:p>
    <w:p w14:paraId="691D7584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2A323EBE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M</w:t>
      </w:r>
    </w:p>
    <w:p w14:paraId="649DC72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Mediolaterale Episiotomie</w:t>
      </w:r>
    </w:p>
    <w:p w14:paraId="13EF067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(=schräger Dammschnitt)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mediolateral episiotomy</w:t>
      </w:r>
    </w:p>
    <w:p w14:paraId="53D85D3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Mehrlingsschwangerschaft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multiple pregnancy</w:t>
      </w:r>
    </w:p>
    <w:p w14:paraId="2E7C301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Milcheinschuss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engorgement of the breast</w:t>
      </w:r>
    </w:p>
    <w:p w14:paraId="6D4CBB0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Missverhältnis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cephalopelvic disproportion</w:t>
      </w:r>
    </w:p>
    <w:p w14:paraId="33B057A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Muttermund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cervix, os</w:t>
      </w:r>
    </w:p>
    <w:p w14:paraId="0F20A187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Muttermundserweiterung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dilation of cervix</w:t>
      </w:r>
    </w:p>
    <w:p w14:paraId="71E1806C" w14:textId="77777777" w:rsidR="00C27A87" w:rsidRPr="00C27A87" w:rsidRDefault="00C27A87" w:rsidP="00C27A87">
      <w:pPr>
        <w:rPr>
          <w:sz w:val="24"/>
          <w:szCs w:val="24"/>
        </w:rPr>
      </w:pPr>
    </w:p>
    <w:p w14:paraId="73089AE7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N</w:t>
      </w:r>
    </w:p>
    <w:p w14:paraId="2C2B90D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Nabelpflege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naval care</w:t>
      </w:r>
    </w:p>
    <w:p w14:paraId="1E6185B8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Nabelschnur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umbilical cord</w:t>
      </w:r>
    </w:p>
    <w:p w14:paraId="1E539AF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Nachgeburtsphase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Third stage of labor</w:t>
      </w:r>
    </w:p>
    <w:p w14:paraId="086DD02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nach Hause entlassen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be discharged home</w:t>
      </w:r>
    </w:p>
    <w:p w14:paraId="77D62AE5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Nachwehen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after pains</w:t>
      </w:r>
    </w:p>
    <w:p w14:paraId="6E389A23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nähen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suture</w:t>
      </w:r>
    </w:p>
    <w:p w14:paraId="0C7E0FCD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Naht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suture</w:t>
      </w:r>
    </w:p>
    <w:p w14:paraId="5B30F247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Narben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scars</w:t>
      </w:r>
    </w:p>
    <w:p w14:paraId="7FCB8094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Nasenbluten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nose bleeds</w:t>
      </w:r>
    </w:p>
    <w:p w14:paraId="3D10B875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Nieren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kidneys</w:t>
      </w:r>
    </w:p>
    <w:p w14:paraId="458142B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Nierenprobleme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renal problems</w:t>
      </w:r>
    </w:p>
    <w:p w14:paraId="0AEA052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nüchtern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empty stomach</w:t>
      </w:r>
    </w:p>
    <w:p w14:paraId="4ED4A7B9" w14:textId="77777777" w:rsidR="00C27A87" w:rsidRPr="00C27A87" w:rsidRDefault="00C27A87" w:rsidP="00C27A87">
      <w:pPr>
        <w:rPr>
          <w:sz w:val="24"/>
          <w:szCs w:val="24"/>
        </w:rPr>
      </w:pPr>
    </w:p>
    <w:p w14:paraId="4F333607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O</w:t>
      </w:r>
    </w:p>
    <w:p w14:paraId="7AAC91D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Obstipation (=Verstopfung)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constipation</w:t>
      </w:r>
    </w:p>
    <w:p w14:paraId="4964DDF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Ödeme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edema</w:t>
      </w:r>
    </w:p>
    <w:p w14:paraId="3DA54C4A" w14:textId="77777777" w:rsidR="00C27A87" w:rsidRPr="00C27A87" w:rsidRDefault="00C27A87" w:rsidP="00C27A87">
      <w:pPr>
        <w:rPr>
          <w:sz w:val="24"/>
          <w:szCs w:val="24"/>
        </w:rPr>
      </w:pPr>
    </w:p>
    <w:p w14:paraId="096C85C2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P</w:t>
      </w:r>
    </w:p>
    <w:p w14:paraId="235412E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Plazenta (=Nachgeburt)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placenta (after birth)</w:t>
      </w:r>
    </w:p>
    <w:p w14:paraId="6B66274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 xml:space="preserve">Plazenta prävia </w:t>
      </w:r>
    </w:p>
    <w:p w14:paraId="48FE605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(Plazenta liegt vor dem Muttermund)</w:t>
      </w:r>
      <w:r w:rsidRPr="00C27A87">
        <w:rPr>
          <w:sz w:val="24"/>
          <w:szCs w:val="24"/>
          <w:lang w:val="de-DE"/>
        </w:rPr>
        <w:tab/>
        <w:t>placenta prävia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</w:p>
    <w:p w14:paraId="61C3637D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Po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buttocks</w:t>
      </w:r>
    </w:p>
    <w:p w14:paraId="1FCCA9D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Pressdrang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urge to push</w:t>
      </w:r>
    </w:p>
    <w:p w14:paraId="099CB1D7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pressen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push</w:t>
      </w:r>
    </w:p>
    <w:p w14:paraId="5B5F4DE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Primigravida (= Erstgebärende)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primigravida, first time mom</w:t>
      </w:r>
    </w:p>
    <w:p w14:paraId="723DB8F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 xml:space="preserve">Protrahierte Geburt (verlängerte Geburt) </w:t>
      </w:r>
      <w:r w:rsidRPr="00C27A87">
        <w:rPr>
          <w:sz w:val="24"/>
          <w:szCs w:val="24"/>
          <w:lang w:val="de-DE"/>
        </w:rPr>
        <w:tab/>
        <w:t>prolonged labor</w:t>
      </w:r>
    </w:p>
    <w:p w14:paraId="44ECDDB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Prophylaxe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prophylaxis</w:t>
      </w:r>
    </w:p>
    <w:p w14:paraId="4E02087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Proteinurie (=Eiweiss im Urin)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proteinuria</w:t>
      </w:r>
    </w:p>
    <w:p w14:paraId="3F0AF73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Pudendusblock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pudendal block</w:t>
      </w:r>
    </w:p>
    <w:p w14:paraId="22BC1311" w14:textId="77777777" w:rsidR="00C27A87" w:rsidRPr="00C27A87" w:rsidRDefault="00C27A87" w:rsidP="00C27A87">
      <w:pPr>
        <w:rPr>
          <w:sz w:val="24"/>
          <w:szCs w:val="24"/>
        </w:rPr>
      </w:pPr>
    </w:p>
    <w:p w14:paraId="24342B39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R</w:t>
      </w:r>
    </w:p>
    <w:p w14:paraId="006AFE75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rasieren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shave</w:t>
      </w:r>
    </w:p>
    <w:p w14:paraId="23B06C5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Reaktion der kindl. Herztöne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fetal heart response</w:t>
      </w:r>
    </w:p>
    <w:p w14:paraId="4238913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Reanimation des Neugeborenen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neonatal resusiation, CPR</w:t>
      </w:r>
    </w:p>
    <w:p w14:paraId="0F286B0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reanimieren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resuscitate</w:t>
      </w:r>
    </w:p>
    <w:p w14:paraId="1C9F8F0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regelmässig Stuhlgang haben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to have regular bowels/bowel movements</w:t>
      </w:r>
    </w:p>
    <w:p w14:paraId="303E564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lastRenderedPageBreak/>
        <w:t>rigider Muttermund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rigid Cervix</w:t>
      </w:r>
    </w:p>
    <w:p w14:paraId="627FF89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Röteln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rubella virus</w:t>
      </w:r>
    </w:p>
    <w:p w14:paraId="6270B82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Rückbildung des Uterus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involution of the uterus</w:t>
      </w:r>
    </w:p>
    <w:p w14:paraId="1955C7A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Rücken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back</w:t>
      </w:r>
    </w:p>
    <w:p w14:paraId="0AD9F5F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Rückenschmerzen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back pain</w:t>
      </w:r>
    </w:p>
    <w:p w14:paraId="66BDCE75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1AA65485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S</w:t>
      </w:r>
    </w:p>
    <w:p w14:paraId="7A052903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Sauerstoffmangel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respiratory distress</w:t>
      </w:r>
    </w:p>
    <w:p w14:paraId="330348D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Saugreflex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sucking reflex</w:t>
      </w:r>
    </w:p>
    <w:p w14:paraId="200EE1A3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Saugglockenentbindung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vacuum delivery</w:t>
      </w:r>
    </w:p>
    <w:p w14:paraId="75F2E927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Schädellage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cephalic or head presentation</w:t>
      </w:r>
    </w:p>
    <w:p w14:paraId="02E76D3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Schädelnähte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skull sutures</w:t>
      </w:r>
    </w:p>
    <w:p w14:paraId="03549332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Scheidenriss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vaginal tear/tearing</w:t>
      </w:r>
    </w:p>
    <w:p w14:paraId="5E9FA6F4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Schilddrüse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thyroid</w:t>
      </w:r>
    </w:p>
    <w:p w14:paraId="2DD4BB8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Schleimabgang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mucoid loss</w:t>
      </w:r>
    </w:p>
    <w:p w14:paraId="552BC50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Schleimabsauger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mucus extractor</w:t>
      </w:r>
    </w:p>
    <w:p w14:paraId="0B333960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Schleimhaut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mucosa</w:t>
      </w:r>
    </w:p>
    <w:p w14:paraId="472CCD7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Schmerzbekämpfung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pain relief</w:t>
      </w:r>
    </w:p>
    <w:p w14:paraId="1CD289C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Schmerzen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pains</w:t>
      </w:r>
    </w:p>
    <w:p w14:paraId="53FB3D7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Schmierblutung haben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to have spotting</w:t>
      </w:r>
    </w:p>
    <w:p w14:paraId="68724A09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schwach, ohnmächtig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to faint</w:t>
      </w:r>
    </w:p>
    <w:p w14:paraId="038F178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Schwangerengymnastik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antenatal exercise</w:t>
      </w:r>
    </w:p>
    <w:p w14:paraId="2385A0B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Schwangerenvorsorge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antenatal care</w:t>
      </w:r>
    </w:p>
    <w:p w14:paraId="5873085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Schwangerschaftsabschnitt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period of gestation</w:t>
      </w:r>
    </w:p>
    <w:p w14:paraId="50148BA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lastRenderedPageBreak/>
        <w:t>Skalpelektrode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fetal scalp electrode</w:t>
      </w:r>
    </w:p>
    <w:p w14:paraId="3F3DBA5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Sodbrennen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heart burn</w:t>
      </w:r>
    </w:p>
    <w:p w14:paraId="3E236CE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Spirale, Intrauterinpessar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IUD, intrauterine device</w:t>
      </w:r>
    </w:p>
    <w:p w14:paraId="7016DCE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Spontangeburt (=vaginale Geburt)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spontaneous delivery</w:t>
      </w:r>
    </w:p>
    <w:p w14:paraId="38262A3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Spritze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syringe</w:t>
      </w:r>
    </w:p>
    <w:p w14:paraId="2B2F649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Spritze geben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 xml:space="preserve">to give someone an injection/ </w:t>
      </w:r>
    </w:p>
    <w:p w14:paraId="5431D28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Steisslage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breech presentation</w:t>
      </w:r>
    </w:p>
    <w:p w14:paraId="1667A785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Stellung des Babys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position of fetus</w:t>
      </w:r>
    </w:p>
    <w:p w14:paraId="21925E8D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Sternum (=Brustbein)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sternum, breast bone</w:t>
      </w:r>
    </w:p>
    <w:p w14:paraId="07421AC6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stillen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breast feed, to nurse</w:t>
      </w:r>
    </w:p>
    <w:p w14:paraId="0E09BF5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Stuhl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stool</w:t>
      </w:r>
    </w:p>
    <w:p w14:paraId="26FE939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Stuhlgang haben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have bowel movement</w:t>
      </w:r>
    </w:p>
    <w:p w14:paraId="0F720FE2" w14:textId="77777777" w:rsidR="00C27A87" w:rsidRPr="00C27A87" w:rsidRDefault="00C27A87" w:rsidP="00C27A87">
      <w:pPr>
        <w:rPr>
          <w:sz w:val="24"/>
          <w:szCs w:val="24"/>
        </w:rPr>
      </w:pPr>
    </w:p>
    <w:p w14:paraId="25D811C4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T</w:t>
      </w:r>
    </w:p>
    <w:p w14:paraId="6D2E5CA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Temperaturkontrolle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control of temperature</w:t>
      </w:r>
    </w:p>
    <w:p w14:paraId="26A635D6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Temperatur kontrollieren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control/ get the temperature</w:t>
      </w:r>
    </w:p>
    <w:p w14:paraId="516C164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Tiefertreten des Köpfchens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progress of descent</w:t>
      </w:r>
    </w:p>
    <w:p w14:paraId="3A9E885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Toxoplasmose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toxoplasmosis</w:t>
      </w:r>
    </w:p>
    <w:p w14:paraId="6EE14B71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54182616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U</w:t>
      </w:r>
    </w:p>
    <w:p w14:paraId="3D79F38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Übergewicht haben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to be overweight</w:t>
      </w:r>
    </w:p>
    <w:p w14:paraId="0A80849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Übertragung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being overdü</w:t>
      </w:r>
    </w:p>
    <w:p w14:paraId="7F6A988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Überwachung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monitoring</w:t>
      </w:r>
    </w:p>
    <w:p w14:paraId="376B25F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Überwachung der fetalen Herztöne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fetal heart monitoring</w:t>
      </w:r>
    </w:p>
    <w:p w14:paraId="249BB51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lastRenderedPageBreak/>
        <w:t>Ultraschallknopf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ultrasound transducer</w:t>
      </w:r>
    </w:p>
    <w:p w14:paraId="0480119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Unterhosen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pants/panties</w:t>
      </w:r>
    </w:p>
    <w:p w14:paraId="402EE76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untersuchen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to inspect, to examine</w:t>
      </w:r>
    </w:p>
    <w:p w14:paraId="6271352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Untersuchung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inspection</w:t>
      </w:r>
    </w:p>
    <w:p w14:paraId="2C123E3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Urethra (=Harnröhre)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urethra</w:t>
      </w:r>
    </w:p>
    <w:p w14:paraId="52E8A9C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Urin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urine</w:t>
      </w:r>
    </w:p>
    <w:p w14:paraId="42C6182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Uterus (=Gebärmutter)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uterus</w:t>
      </w:r>
    </w:p>
    <w:p w14:paraId="449A4AD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Uteruskontraktionen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uterine contractions</w:t>
      </w:r>
    </w:p>
    <w:p w14:paraId="6E36FC4A" w14:textId="77777777" w:rsidR="00C27A87" w:rsidRPr="00C27A87" w:rsidRDefault="00C27A87" w:rsidP="00C27A87">
      <w:pPr>
        <w:rPr>
          <w:sz w:val="24"/>
          <w:szCs w:val="24"/>
        </w:rPr>
      </w:pPr>
    </w:p>
    <w:p w14:paraId="4E799453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V</w:t>
      </w:r>
    </w:p>
    <w:p w14:paraId="293C0E4B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Vagina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vagina</w:t>
      </w:r>
    </w:p>
    <w:p w14:paraId="7FFD1A6D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Vaginale Blutung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vaginal bleeding</w:t>
      </w:r>
    </w:p>
    <w:p w14:paraId="2BEBB6D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Vaginale Untersuchung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vaginal exam</w:t>
      </w:r>
    </w:p>
    <w:p w14:paraId="0CD33273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Vaginaler Ausfluss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vaginal discharge</w:t>
      </w:r>
    </w:p>
    <w:p w14:paraId="1D432A6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Varikosis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varicosities</w:t>
      </w:r>
    </w:p>
    <w:p w14:paraId="34BEE6A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Verdauung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normal bowel habits</w:t>
      </w:r>
    </w:p>
    <w:p w14:paraId="1AA416E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Verdauungsstörung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indigestion</w:t>
      </w:r>
    </w:p>
    <w:p w14:paraId="240E404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Verstreichen des Muttermundes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effacement</w:t>
      </w:r>
    </w:p>
    <w:p w14:paraId="51C5BB4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Vitalzeichen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vital signs</w:t>
      </w:r>
    </w:p>
    <w:p w14:paraId="29ADEBC2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Vitalzeichen abnehmen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take vital statistics/signs</w:t>
      </w:r>
    </w:p>
    <w:p w14:paraId="103A32F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Vorbereitung zur Geburt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preparation for delivery</w:t>
      </w:r>
    </w:p>
    <w:p w14:paraId="23C1FE2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Vorlagen/Einlagen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pads</w:t>
      </w:r>
    </w:p>
    <w:p w14:paraId="643F0E0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Vorzeitiger Blasensprung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preterm rupture of membranes</w:t>
      </w:r>
    </w:p>
    <w:p w14:paraId="62092A48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Vulva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vulva</w:t>
      </w:r>
    </w:p>
    <w:p w14:paraId="14A7F7E8" w14:textId="77777777" w:rsidR="00C27A87" w:rsidRPr="00C27A87" w:rsidRDefault="00C27A87" w:rsidP="00C27A87">
      <w:pPr>
        <w:rPr>
          <w:sz w:val="24"/>
          <w:szCs w:val="24"/>
        </w:rPr>
      </w:pPr>
    </w:p>
    <w:p w14:paraId="0ADE3A67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W</w:t>
      </w:r>
    </w:p>
    <w:p w14:paraId="0A7340F6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Wärmflasche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hot water bottle</w:t>
      </w:r>
    </w:p>
    <w:p w14:paraId="028FD20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Wasser lassen (pinkeln)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pass urine (urinate)</w:t>
      </w:r>
    </w:p>
    <w:p w14:paraId="6279BE12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Wehen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contractions</w:t>
      </w:r>
    </w:p>
    <w:p w14:paraId="737D9CB8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Wehenbeginn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onset of labor</w:t>
      </w:r>
    </w:p>
    <w:p w14:paraId="34F22A1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Wehenfrequenz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frequency of contractions</w:t>
      </w:r>
    </w:p>
    <w:p w14:paraId="4944A55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Wehenhemmung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arresting labor, tocolysis</w:t>
      </w:r>
    </w:p>
    <w:p w14:paraId="6986F7C7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Wehenschwäche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inefficient uterine action</w:t>
      </w:r>
    </w:p>
    <w:p w14:paraId="79DC87F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Wehensturm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excessive uterine action</w:t>
      </w:r>
    </w:p>
    <w:p w14:paraId="1C585C6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wenden des Kindes</w:t>
      </w:r>
    </w:p>
    <w:p w14:paraId="04DCCCA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 xml:space="preserve">(bei Steiss- oder Querlage) 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to rotate the fetus</w:t>
      </w:r>
    </w:p>
    <w:p w14:paraId="25A5081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Weicher Muttermund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soft cervix</w:t>
      </w:r>
    </w:p>
    <w:p w14:paraId="4733AB1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Wochenbett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commentRangeStart w:id="1"/>
      <w:r w:rsidRPr="00C27A87">
        <w:rPr>
          <w:sz w:val="24"/>
          <w:szCs w:val="24"/>
          <w:lang w:val="de-DE"/>
        </w:rPr>
        <w:t>pürperium, postnatal weeks</w:t>
      </w:r>
      <w:commentRangeEnd w:id="1"/>
      <w:r w:rsidRPr="00C27A87">
        <w:rPr>
          <w:rStyle w:val="CommentReference"/>
        </w:rPr>
        <w:commentReference w:id="1"/>
      </w:r>
    </w:p>
    <w:p w14:paraId="2436E08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Wochenbettblüs, Heultage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Babyblues</w:t>
      </w:r>
    </w:p>
    <w:p w14:paraId="684F7E3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Wochenbettdepression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 xml:space="preserve">postpartum depression, pürperal </w:t>
      </w:r>
    </w:p>
    <w:p w14:paraId="4CA9FD8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Wochenbettgymnastik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postnatal exercises</w:t>
      </w:r>
    </w:p>
    <w:p w14:paraId="306F7C42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3FFEB882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Z</w:t>
      </w:r>
    </w:p>
    <w:p w14:paraId="29F92679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Zangenentbindung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forceps delivery</w:t>
      </w:r>
    </w:p>
    <w:p w14:paraId="5645C23A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4D3915D8" w14:textId="77777777" w:rsidR="00C27A87" w:rsidRPr="00C27A87" w:rsidRDefault="00C27A87" w:rsidP="00C27A87">
      <w:pPr>
        <w:jc w:val="both"/>
        <w:rPr>
          <w:b/>
          <w:sz w:val="24"/>
          <w:szCs w:val="24"/>
          <w:lang w:val="de-DE"/>
        </w:rPr>
      </w:pPr>
    </w:p>
    <w:p w14:paraId="2207D317" w14:textId="77777777" w:rsidR="00C27A87" w:rsidRPr="00C27A87" w:rsidRDefault="00C27A87" w:rsidP="00C27A87">
      <w:pPr>
        <w:jc w:val="both"/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Index Englisch-Deutsch</w:t>
      </w:r>
    </w:p>
    <w:p w14:paraId="2139E81B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Englisch</w:t>
      </w:r>
      <w:r w:rsidRPr="00C27A87">
        <w:rPr>
          <w:b/>
          <w:sz w:val="24"/>
          <w:szCs w:val="24"/>
          <w:lang w:val="de-DE"/>
        </w:rPr>
        <w:tab/>
      </w:r>
      <w:r w:rsidRPr="00C27A87">
        <w:rPr>
          <w:b/>
          <w:sz w:val="24"/>
          <w:szCs w:val="24"/>
          <w:lang w:val="de-DE"/>
        </w:rPr>
        <w:tab/>
      </w:r>
      <w:r w:rsidRPr="00C27A87">
        <w:rPr>
          <w:b/>
          <w:sz w:val="24"/>
          <w:szCs w:val="24"/>
          <w:lang w:val="de-DE"/>
        </w:rPr>
        <w:tab/>
      </w:r>
      <w:r w:rsidRPr="00C27A87">
        <w:rPr>
          <w:b/>
          <w:sz w:val="24"/>
          <w:szCs w:val="24"/>
          <w:lang w:val="de-DE"/>
        </w:rPr>
        <w:tab/>
      </w:r>
      <w:r w:rsidRPr="00C27A87">
        <w:rPr>
          <w:b/>
          <w:sz w:val="24"/>
          <w:szCs w:val="24"/>
          <w:lang w:val="de-DE"/>
        </w:rPr>
        <w:tab/>
        <w:t>Deutsch</w:t>
      </w:r>
    </w:p>
    <w:p w14:paraId="458A29FA" w14:textId="77777777" w:rsidR="00C27A87" w:rsidRPr="00C27A87" w:rsidRDefault="00C27A87" w:rsidP="00C27A87">
      <w:pPr>
        <w:rPr>
          <w:b/>
          <w:sz w:val="28"/>
          <w:szCs w:val="28"/>
          <w:lang w:val="de-DE"/>
        </w:rPr>
      </w:pPr>
    </w:p>
    <w:p w14:paraId="60793150" w14:textId="77777777" w:rsidR="00C27A87" w:rsidRPr="00C27A87" w:rsidRDefault="00C27A87" w:rsidP="00C27A87">
      <w:pPr>
        <w:rPr>
          <w:b/>
          <w:sz w:val="28"/>
          <w:szCs w:val="28"/>
          <w:lang w:val="de-DE"/>
        </w:rPr>
      </w:pPr>
      <w:r w:rsidRPr="00C27A87">
        <w:rPr>
          <w:b/>
          <w:sz w:val="28"/>
          <w:szCs w:val="28"/>
          <w:lang w:val="de-DE"/>
        </w:rPr>
        <w:t>A</w:t>
      </w:r>
    </w:p>
    <w:p w14:paraId="2465AD9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abdomen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Abdomen</w:t>
      </w:r>
    </w:p>
    <w:p w14:paraId="6BC075E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abdominal breathing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Bauchatmung</w:t>
      </w:r>
    </w:p>
    <w:p w14:paraId="5178242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abdominal examination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Äussere Untersuchung</w:t>
      </w:r>
    </w:p>
    <w:p w14:paraId="090F516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abnormalities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Fehlbildungen</w:t>
      </w:r>
    </w:p>
    <w:p w14:paraId="2BB355A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after pains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Nachwehen</w:t>
      </w:r>
    </w:p>
    <w:p w14:paraId="19E8E09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amnioscopy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Amnioskopie (=Fruchtwasseruntersuchung)</w:t>
      </w:r>
    </w:p>
    <w:p w14:paraId="15FC2E23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amniotic membranes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 xml:space="preserve">Eihäute </w:t>
      </w:r>
    </w:p>
    <w:p w14:paraId="0682BA2D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amniotic sac, fetal sac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Fruchtblase</w:t>
      </w:r>
    </w:p>
    <w:p w14:paraId="602D126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anemia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Anämie (=Blutarmut)</w:t>
      </w:r>
    </w:p>
    <w:p w14:paraId="3C290E1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antenatal care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Schwangerenvorsorge</w:t>
      </w:r>
    </w:p>
    <w:p w14:paraId="0E0EFD39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antenatal exercise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Schwangerengymnastik</w:t>
      </w:r>
    </w:p>
    <w:p w14:paraId="70153E4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Apgar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Apgar-Wert</w:t>
      </w:r>
    </w:p>
    <w:p w14:paraId="7A025FE9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Aromatherapy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Aromatherapie</w:t>
      </w:r>
    </w:p>
    <w:p w14:paraId="48266A4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arresting labor, tocolysis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Wehenhemmung</w:t>
      </w:r>
    </w:p>
    <w:p w14:paraId="04C6F5C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atonic uterus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Atonischer Uterus (=schlaffe Gebärmutter)</w:t>
      </w:r>
    </w:p>
    <w:p w14:paraId="5FD0065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auscultation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Auskultation (=Abhören)</w:t>
      </w:r>
    </w:p>
    <w:p w14:paraId="4A9148FF" w14:textId="77777777" w:rsidR="00C27A87" w:rsidRPr="00C27A87" w:rsidRDefault="00C27A87" w:rsidP="00C27A87">
      <w:pPr>
        <w:rPr>
          <w:sz w:val="28"/>
          <w:szCs w:val="28"/>
          <w:lang w:val="de-DE"/>
        </w:rPr>
      </w:pPr>
    </w:p>
    <w:p w14:paraId="42AA3A59" w14:textId="77777777" w:rsidR="00C27A87" w:rsidRPr="00C27A87" w:rsidRDefault="00C27A87" w:rsidP="00C27A87">
      <w:pPr>
        <w:rPr>
          <w:b/>
          <w:sz w:val="28"/>
          <w:szCs w:val="28"/>
          <w:lang w:val="de-DE"/>
        </w:rPr>
      </w:pPr>
      <w:r w:rsidRPr="00C27A87">
        <w:rPr>
          <w:b/>
          <w:sz w:val="28"/>
          <w:szCs w:val="28"/>
          <w:lang w:val="de-DE"/>
        </w:rPr>
        <w:t>B</w:t>
      </w:r>
    </w:p>
    <w:p w14:paraId="178D4EC3" w14:textId="77777777" w:rsidR="00C27A87" w:rsidRPr="00C27A87" w:rsidRDefault="00C27A87" w:rsidP="00C27A87">
      <w:pPr>
        <w:rPr>
          <w:b/>
          <w:sz w:val="28"/>
          <w:szCs w:val="28"/>
          <w:lang w:val="de-DE"/>
        </w:rPr>
      </w:pPr>
      <w:r w:rsidRPr="00C27A87">
        <w:rPr>
          <w:sz w:val="24"/>
          <w:szCs w:val="24"/>
          <w:lang w:val="de-DE"/>
        </w:rPr>
        <w:t>Babyblüs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Wochenbettblues, Heultage</w:t>
      </w:r>
    </w:p>
    <w:p w14:paraId="23134DE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back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Rücken</w:t>
      </w:r>
    </w:p>
    <w:p w14:paraId="36A17B0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back pain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Rückenschmerzen</w:t>
      </w:r>
    </w:p>
    <w:p w14:paraId="6BFA888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being overdü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Übertragung</w:t>
      </w:r>
    </w:p>
    <w:p w14:paraId="05545E9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lastRenderedPageBreak/>
        <w:t>birth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Geburt</w:t>
      </w:r>
    </w:p>
    <w:p w14:paraId="10BE7019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birth canal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Geburtskanal</w:t>
      </w:r>
    </w:p>
    <w:p w14:paraId="74DF385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birth injury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Geburtsverletzung</w:t>
      </w:r>
    </w:p>
    <w:p w14:paraId="328213F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bladder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Harnblase</w:t>
      </w:r>
    </w:p>
    <w:p w14:paraId="4345A069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blood circulation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Blutkreislauf</w:t>
      </w:r>
    </w:p>
    <w:p w14:paraId="6127AB4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blood pressure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 xml:space="preserve">Blutdruck </w:t>
      </w:r>
    </w:p>
    <w:p w14:paraId="49E248B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blood sugar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Blutzucker</w:t>
      </w:r>
    </w:p>
    <w:p w14:paraId="090C555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bottle feeding/ formula feeding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Flaschenernährung</w:t>
      </w:r>
    </w:p>
    <w:p w14:paraId="3933DC87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bra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BH</w:t>
      </w:r>
    </w:p>
    <w:p w14:paraId="159FF7AB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breast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Brust</w:t>
      </w:r>
    </w:p>
    <w:p w14:paraId="34ED1FA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breast infection, mastitis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Brustentzündung (Mastitis)</w:t>
      </w:r>
    </w:p>
    <w:p w14:paraId="07E537C5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breech presentation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Steisslage</w:t>
      </w:r>
    </w:p>
    <w:p w14:paraId="7F994712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buttocks, butt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Po</w:t>
      </w:r>
    </w:p>
    <w:p w14:paraId="36487AD2" w14:textId="77777777" w:rsidR="00C27A87" w:rsidRPr="00C27A87" w:rsidRDefault="00C27A87" w:rsidP="00C27A87">
      <w:pPr>
        <w:rPr>
          <w:b/>
          <w:sz w:val="28"/>
          <w:szCs w:val="28"/>
        </w:rPr>
      </w:pPr>
    </w:p>
    <w:p w14:paraId="159C98BE" w14:textId="77777777" w:rsidR="00C27A87" w:rsidRPr="00C27A87" w:rsidRDefault="00C27A87" w:rsidP="00C27A87">
      <w:pPr>
        <w:rPr>
          <w:b/>
          <w:sz w:val="28"/>
          <w:szCs w:val="28"/>
        </w:rPr>
      </w:pPr>
      <w:r w:rsidRPr="00C27A87">
        <w:rPr>
          <w:b/>
          <w:sz w:val="28"/>
          <w:szCs w:val="28"/>
        </w:rPr>
        <w:t>C</w:t>
      </w:r>
    </w:p>
    <w:p w14:paraId="339C6B52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cardiotocograph apparatus, monitor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CTG-Gerät (Herz-Wehen-Messer)</w:t>
      </w:r>
    </w:p>
    <w:p w14:paraId="12CDE868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care of breasts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Brustpflege</w:t>
      </w:r>
    </w:p>
    <w:p w14:paraId="0059996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cephalic or head presentation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Schädellage</w:t>
      </w:r>
    </w:p>
    <w:p w14:paraId="085FB48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cephalopelvic disproportion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Missverhältnis</w:t>
      </w:r>
    </w:p>
    <w:p w14:paraId="5A9E69C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cervix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Muttermund</w:t>
      </w:r>
    </w:p>
    <w:p w14:paraId="0A4CD65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chest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Brustkorb</w:t>
      </w:r>
    </w:p>
    <w:p w14:paraId="40C8B1F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childbirth class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Geburtsvorbereitungskurs</w:t>
      </w:r>
    </w:p>
    <w:p w14:paraId="6E5FEDB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complications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Komplikationen</w:t>
      </w:r>
    </w:p>
    <w:p w14:paraId="712FDDB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consistency of cervix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 xml:space="preserve">Konsistenz des Muttermundes </w:t>
      </w:r>
    </w:p>
    <w:p w14:paraId="5459E470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lastRenderedPageBreak/>
        <w:t>constipation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Obstipation (=Verstopfung)</w:t>
      </w:r>
    </w:p>
    <w:p w14:paraId="179D7BA0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continuous recording/monitoring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Dauerüberwachung</w:t>
      </w:r>
    </w:p>
    <w:p w14:paraId="0F9C61ED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contracted pelvis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enges Becken</w:t>
      </w:r>
    </w:p>
    <w:p w14:paraId="7D65686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contractions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Wehen</w:t>
      </w:r>
    </w:p>
    <w:p w14:paraId="36645207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contraindications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Kontraindikationen</w:t>
      </w:r>
    </w:p>
    <w:p w14:paraId="41AB990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control of temperature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Temperaturkontrolle</w:t>
      </w:r>
    </w:p>
    <w:p w14:paraId="6F19999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convulsions/cramping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Krämpfe</w:t>
      </w:r>
    </w:p>
    <w:p w14:paraId="442755E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CPR Class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Erste Hilfe Kurs</w:t>
      </w:r>
    </w:p>
    <w:p w14:paraId="34187E5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c-section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Kaiserschnitt</w:t>
      </w:r>
    </w:p>
    <w:p w14:paraId="2AB32174" w14:textId="77777777" w:rsidR="00C27A87" w:rsidRPr="00C27A87" w:rsidRDefault="00C27A87" w:rsidP="00C27A87">
      <w:pPr>
        <w:rPr>
          <w:b/>
          <w:sz w:val="28"/>
          <w:szCs w:val="28"/>
          <w:lang w:val="de-DE"/>
        </w:rPr>
      </w:pPr>
    </w:p>
    <w:p w14:paraId="351716D0" w14:textId="77777777" w:rsidR="00C27A87" w:rsidRPr="00C27A87" w:rsidRDefault="00C27A87" w:rsidP="00C27A87">
      <w:pPr>
        <w:rPr>
          <w:b/>
          <w:sz w:val="28"/>
          <w:szCs w:val="28"/>
          <w:lang w:val="de-DE"/>
        </w:rPr>
      </w:pPr>
      <w:r w:rsidRPr="00C27A87">
        <w:rPr>
          <w:b/>
          <w:sz w:val="28"/>
          <w:szCs w:val="28"/>
          <w:lang w:val="de-DE"/>
        </w:rPr>
        <w:t>D</w:t>
      </w:r>
    </w:p>
    <w:p w14:paraId="51D301D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decelerations (“decels”)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Dezelerationen (Herztonabfall des Babys)</w:t>
      </w:r>
    </w:p>
    <w:p w14:paraId="26F9FAC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delivery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Entbindung</w:t>
      </w:r>
    </w:p>
    <w:p w14:paraId="5F17940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delivery room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Kreissaal</w:t>
      </w:r>
    </w:p>
    <w:p w14:paraId="2697305B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delivery room, labor ward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Entbindungsstation</w:t>
      </w:r>
    </w:p>
    <w:p w14:paraId="1126DC0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diarrhea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Durchfall</w:t>
      </w:r>
    </w:p>
    <w:p w14:paraId="1AD4425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dilation of cervix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Muttermundserweiterung</w:t>
      </w:r>
    </w:p>
    <w:p w14:paraId="5C014A0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discharge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Ausfluss</w:t>
      </w:r>
    </w:p>
    <w:p w14:paraId="38830E78" w14:textId="77777777" w:rsidR="00C27A87" w:rsidRPr="00C27A87" w:rsidRDefault="00C27A87" w:rsidP="00C27A87">
      <w:pPr>
        <w:rPr>
          <w:b/>
          <w:sz w:val="28"/>
          <w:szCs w:val="28"/>
          <w:lang w:val="de-DE"/>
        </w:rPr>
      </w:pPr>
    </w:p>
    <w:p w14:paraId="16CEF673" w14:textId="77777777" w:rsidR="00C27A87" w:rsidRPr="00C27A87" w:rsidRDefault="00C27A87" w:rsidP="00C27A87">
      <w:pPr>
        <w:rPr>
          <w:b/>
          <w:sz w:val="28"/>
          <w:szCs w:val="28"/>
          <w:lang w:val="de-DE"/>
        </w:rPr>
      </w:pPr>
      <w:r w:rsidRPr="00C27A87">
        <w:rPr>
          <w:b/>
          <w:sz w:val="28"/>
          <w:szCs w:val="28"/>
          <w:lang w:val="de-DE"/>
        </w:rPr>
        <w:t>E</w:t>
      </w:r>
    </w:p>
    <w:p w14:paraId="1CD15FF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early pregnancy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Frühschwangerschaft</w:t>
      </w:r>
    </w:p>
    <w:p w14:paraId="275C27F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ectopic pregnancy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Extrauterine  Schwangerschaft</w:t>
      </w:r>
    </w:p>
    <w:p w14:paraId="15759A9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edema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Ödeme</w:t>
      </w:r>
    </w:p>
    <w:p w14:paraId="5BB7D88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effacement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Verstreichen des Muttermundes</w:t>
      </w:r>
    </w:p>
    <w:p w14:paraId="36FBDA0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lastRenderedPageBreak/>
        <w:t>empty stomach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nüchtern</w:t>
      </w:r>
    </w:p>
    <w:p w14:paraId="76E78CC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enema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Einlauf</w:t>
      </w:r>
    </w:p>
    <w:p w14:paraId="2C110A3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engorgement of the breast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Milcheinschuss</w:t>
      </w:r>
    </w:p>
    <w:p w14:paraId="24C1719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episiotomy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Dammschnitt</w:t>
      </w:r>
    </w:p>
    <w:p w14:paraId="2C2F7BA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episiotomy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Episiotomie (=Dammschnitt)</w:t>
      </w:r>
    </w:p>
    <w:p w14:paraId="34A6BE2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estimated total blood loss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Geschätzter Blutverlust</w:t>
      </w:r>
    </w:p>
    <w:p w14:paraId="7BD9E93B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excessive uterine action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Wehensturm</w:t>
      </w:r>
    </w:p>
    <w:p w14:paraId="71D5816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Expedted date of delivery/</w:t>
      </w:r>
    </w:p>
    <w:p w14:paraId="26D342B0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Expected dü date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Errechneter Geburtstermin</w:t>
      </w:r>
    </w:p>
    <w:p w14:paraId="11B218CE" w14:textId="77777777" w:rsidR="00C27A87" w:rsidRPr="00C27A87" w:rsidRDefault="00C27A87" w:rsidP="00C27A87">
      <w:pPr>
        <w:rPr>
          <w:sz w:val="24"/>
          <w:szCs w:val="24"/>
        </w:rPr>
      </w:pPr>
    </w:p>
    <w:p w14:paraId="786E5985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F</w:t>
      </w:r>
    </w:p>
    <w:p w14:paraId="3C6D367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feeding on demand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Füttern nach Bedarf</w:t>
      </w:r>
    </w:p>
    <w:p w14:paraId="44CFED9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fetal blood analysis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Fetalblutanalyse</w:t>
      </w:r>
    </w:p>
    <w:p w14:paraId="77D9A83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fetal blood circulation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fetaler Blutkreislauf</w:t>
      </w:r>
    </w:p>
    <w:p w14:paraId="74165BC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fetal condition assessment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Beurteilung des fetalen Zustandes</w:t>
      </w:r>
    </w:p>
    <w:p w14:paraId="18CCDF5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fetal heart beat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Kindliche Herzschläge</w:t>
      </w:r>
    </w:p>
    <w:p w14:paraId="06A160B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fetal heart monitoring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Überwachung der fetalen Herztöne</w:t>
      </w:r>
    </w:p>
    <w:p w14:paraId="7808A20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fetal heart response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Reaktion der kindl. Herztöne</w:t>
      </w:r>
    </w:p>
    <w:p w14:paraId="7E3CB3F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fetal heart sounds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Kindliche Herztöne</w:t>
      </w:r>
    </w:p>
    <w:p w14:paraId="79D016D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fetal scalp electrode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Skalpelektrode</w:t>
      </w:r>
    </w:p>
    <w:p w14:paraId="3F0829E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First stage of labor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Eröffungsphase der Geburt</w:t>
      </w:r>
    </w:p>
    <w:p w14:paraId="373CD5B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fontanelles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 xml:space="preserve">Fontanellen </w:t>
      </w:r>
    </w:p>
    <w:p w14:paraId="33DEBF6B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forceps delivery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Zangenentbindung</w:t>
      </w:r>
    </w:p>
    <w:p w14:paraId="036236B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freqüncy of contractions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Wehenfrequenz</w:t>
      </w:r>
    </w:p>
    <w:p w14:paraId="69DA42A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lastRenderedPageBreak/>
        <w:t>fundus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Fundus</w:t>
      </w:r>
    </w:p>
    <w:p w14:paraId="753BECA3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16F21F9B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G</w:t>
      </w:r>
    </w:p>
    <w:p w14:paraId="61B3307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General/regular practitioner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Hausarzt</w:t>
      </w:r>
    </w:p>
    <w:p w14:paraId="3257E13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gestational age assessment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Feststellung der Schwangerschaftswoche</w:t>
      </w:r>
    </w:p>
    <w:p w14:paraId="7067982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gynecologist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Gynäkologie</w:t>
      </w:r>
    </w:p>
    <w:p w14:paraId="5143F6B7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375CA452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H</w:t>
      </w:r>
    </w:p>
    <w:p w14:paraId="7818AF7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headache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Kopfschmerzen</w:t>
      </w:r>
    </w:p>
    <w:p w14:paraId="66101B4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heart burn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Sodbrennen</w:t>
      </w:r>
    </w:p>
    <w:p w14:paraId="12F28148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homeopathy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Homöopathie</w:t>
      </w:r>
    </w:p>
    <w:p w14:paraId="7C565383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hormones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Hormone</w:t>
      </w:r>
    </w:p>
    <w:p w14:paraId="16CEB6D0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hot water bottle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Wärmflasche</w:t>
      </w:r>
    </w:p>
    <w:p w14:paraId="13480489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hypertension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Bluthochdruck, hypertony</w:t>
      </w:r>
    </w:p>
    <w:p w14:paraId="4CE2AD5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hypertension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Hypertonie, Bluthochdruck</w:t>
      </w:r>
    </w:p>
    <w:p w14:paraId="2F21F8CB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45525112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I</w:t>
      </w:r>
    </w:p>
    <w:p w14:paraId="01FD0AC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indisgestion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Verdauungsstörung</w:t>
      </w:r>
    </w:p>
    <w:p w14:paraId="6392B1E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induction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Geburtseinleitung</w:t>
      </w:r>
    </w:p>
    <w:p w14:paraId="0DBFEDA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inefficient uterine action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Wehenschwäche</w:t>
      </w:r>
    </w:p>
    <w:p w14:paraId="170DA88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infusion, drip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Infusion, Tropf</w:t>
      </w:r>
    </w:p>
    <w:p w14:paraId="020793C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inspection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Untersuchung</w:t>
      </w:r>
    </w:p>
    <w:p w14:paraId="77BDAE8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intramuscular injection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Intramuskuläre Injektion</w:t>
      </w:r>
    </w:p>
    <w:p w14:paraId="42DD84C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intravenuous drug administration/ IV</w:t>
      </w:r>
      <w:r w:rsidRPr="00C27A87">
        <w:rPr>
          <w:sz w:val="24"/>
          <w:szCs w:val="24"/>
          <w:lang w:val="de-DE"/>
        </w:rPr>
        <w:tab/>
        <w:t>Intravenöse Medikation</w:t>
      </w:r>
    </w:p>
    <w:p w14:paraId="473CA4E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lastRenderedPageBreak/>
        <w:t>involution of the uterus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Rückbildung des Uterus</w:t>
      </w:r>
    </w:p>
    <w:p w14:paraId="7C8E47F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IUD, intrauterine device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Spirale, Intrauterinpessar</w:t>
      </w:r>
    </w:p>
    <w:p w14:paraId="796BD513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</w:p>
    <w:p w14:paraId="38DA2DF8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J</w:t>
      </w:r>
    </w:p>
    <w:p w14:paraId="2522448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jaundice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 xml:space="preserve">Gelbsucht </w:t>
      </w:r>
    </w:p>
    <w:p w14:paraId="2EAAF8A8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70121F2B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K</w:t>
      </w:r>
    </w:p>
    <w:p w14:paraId="0242A22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kidneys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Nieren</w:t>
      </w:r>
    </w:p>
    <w:p w14:paraId="515414AD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21AA0E83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L</w:t>
      </w:r>
    </w:p>
    <w:p w14:paraId="13FB840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labial tear 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Labienriss</w:t>
      </w:r>
    </w:p>
    <w:p w14:paraId="330471C9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labor report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Geburtsprotokoll</w:t>
      </w:r>
    </w:p>
    <w:p w14:paraId="4C8DE7D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last menstrual period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Letzte Periode</w:t>
      </w:r>
    </w:p>
    <w:p w14:paraId="7B02EE7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leg cramp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Krampf im Bein</w:t>
      </w:r>
    </w:p>
    <w:p w14:paraId="3A82B47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listeriosis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Listeriose</w:t>
      </w:r>
    </w:p>
    <w:p w14:paraId="4351979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live birth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Lebengeborenes</w:t>
      </w:r>
    </w:p>
    <w:p w14:paraId="2C31405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liver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Leber</w:t>
      </w:r>
    </w:p>
    <w:p w14:paraId="787E243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local anästhesia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Lokalanästhesie (=Lokalbetäubung)</w:t>
      </w:r>
    </w:p>
    <w:p w14:paraId="1A3F5CC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lochia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Lochien (=Wochenfluss)</w:t>
      </w:r>
    </w:p>
    <w:p w14:paraId="0BD7AE4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lung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Lunge</w:t>
      </w:r>
    </w:p>
    <w:p w14:paraId="6C461EDA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591A8675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M</w:t>
      </w:r>
    </w:p>
    <w:p w14:paraId="69A51AA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management of delivery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Leitung der Geburt</w:t>
      </w:r>
    </w:p>
    <w:p w14:paraId="7DFD7FC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maturity of lungs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Lungenreife</w:t>
      </w:r>
    </w:p>
    <w:p w14:paraId="011C6EE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lastRenderedPageBreak/>
        <w:t>meconium staining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Grünfärbung des Fruchtwassers</w:t>
      </w:r>
    </w:p>
    <w:p w14:paraId="3AD6896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midwife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Hebamme</w:t>
      </w:r>
    </w:p>
    <w:p w14:paraId="5361075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mild/moderate analgesics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leichte Analgetika (=Schmerzmittel)</w:t>
      </w:r>
    </w:p>
    <w:p w14:paraId="4C633CE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monitoring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Überwachung</w:t>
      </w:r>
    </w:p>
    <w:p w14:paraId="1624D29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mucoid loss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Schleimabgang</w:t>
      </w:r>
    </w:p>
    <w:p w14:paraId="1DAF04A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mucosa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Schleimhaut</w:t>
      </w:r>
    </w:p>
    <w:p w14:paraId="5E525DC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mucus extractor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Schleimabsauger</w:t>
      </w:r>
    </w:p>
    <w:p w14:paraId="18E540D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multiple pregnancy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Mehrlingsschwangerschaft</w:t>
      </w:r>
    </w:p>
    <w:p w14:paraId="2DF62B63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57EB4B48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N</w:t>
      </w:r>
    </w:p>
    <w:p w14:paraId="78B3EC9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naval care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Nabelpflege</w:t>
      </w:r>
    </w:p>
    <w:p w14:paraId="298811C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neonatal resusiation, CPR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Reanimation des Neugeborenen</w:t>
      </w:r>
    </w:p>
    <w:p w14:paraId="641DFC3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normal bowel habits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Verdauung</w:t>
      </w:r>
    </w:p>
    <w:p w14:paraId="6D62BC4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nose bleeds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Nasenbluten</w:t>
      </w:r>
    </w:p>
    <w:p w14:paraId="7FDDBCE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nurse/registered nurse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Krankenschwester</w:t>
      </w:r>
    </w:p>
    <w:p w14:paraId="78A4739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nutrition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Ernährung</w:t>
      </w:r>
    </w:p>
    <w:p w14:paraId="57F3059A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212AC322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O</w:t>
      </w:r>
    </w:p>
    <w:p w14:paraId="008CAF32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obstetrics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Geburtshilfe</w:t>
      </w:r>
    </w:p>
    <w:p w14:paraId="3029BB5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obstetritian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Geburtshelfer</w:t>
      </w:r>
    </w:p>
    <w:p w14:paraId="4C05294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obstructed delivery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Geburtsstillstand</w:t>
      </w:r>
    </w:p>
    <w:p w14:paraId="7D0DC6B2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onset of labor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Wehenbeginn</w:t>
      </w:r>
    </w:p>
    <w:p w14:paraId="148C95D9" w14:textId="77777777" w:rsidR="00C27A87" w:rsidRPr="00C27A87" w:rsidRDefault="00C27A87" w:rsidP="00C27A87">
      <w:pPr>
        <w:rPr>
          <w:sz w:val="24"/>
          <w:szCs w:val="24"/>
        </w:rPr>
      </w:pPr>
    </w:p>
    <w:p w14:paraId="705D70FC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P</w:t>
      </w:r>
    </w:p>
    <w:p w14:paraId="4BC4548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lastRenderedPageBreak/>
        <w:t>pads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Vorlagen/Einlagen</w:t>
      </w:r>
    </w:p>
    <w:p w14:paraId="45EAB48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pain relief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Schmerzbekämpfung</w:t>
      </w:r>
    </w:p>
    <w:p w14:paraId="581B71F5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pains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Schmerzen</w:t>
      </w:r>
    </w:p>
    <w:p w14:paraId="2FEFAD94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pants/panties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Unterhosen</w:t>
      </w:r>
    </w:p>
    <w:p w14:paraId="18E2DDF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pelvic cavity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Beckenhöhle</w:t>
      </w:r>
    </w:p>
    <w:p w14:paraId="526AD082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perineal muscles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Dammuskulatur</w:t>
      </w:r>
    </w:p>
    <w:p w14:paraId="66CDDB66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perineal repair</w:t>
      </w:r>
      <w:r w:rsidRPr="00C27A87">
        <w:rPr>
          <w:sz w:val="24"/>
          <w:szCs w:val="24"/>
        </w:rPr>
        <w:tab/>
        <w:t>Dammnaht</w:t>
      </w:r>
    </w:p>
    <w:p w14:paraId="0266BF8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perineal tear, grade I, II, III, IV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Dammriss, Grad I, II, III, IV</w:t>
      </w:r>
    </w:p>
    <w:p w14:paraId="3ACE9854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perineum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Damm</w:t>
      </w:r>
    </w:p>
    <w:p w14:paraId="22B692C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period of gestation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Schwangerschaftsabschnitt</w:t>
      </w:r>
    </w:p>
    <w:p w14:paraId="5129B8FB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placenta (after birth)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Plazenta (=Nachgeburt)</w:t>
      </w:r>
    </w:p>
    <w:p w14:paraId="48AA431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position of fetus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Stellung des Babys</w:t>
      </w:r>
    </w:p>
    <w:p w14:paraId="46DD5F6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postnatal exercises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Wochenbettgymnastik</w:t>
      </w:r>
    </w:p>
    <w:p w14:paraId="35A241F8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 xml:space="preserve">postpartum depression, pürperal 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Wochenbettdepression</w:t>
      </w:r>
    </w:p>
    <w:p w14:paraId="2CC9A67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preparation for delivery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Vorbereitung zur Geburt</w:t>
      </w:r>
    </w:p>
    <w:p w14:paraId="4F0478ED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preterm delivery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Frühgeburt</w:t>
      </w:r>
    </w:p>
    <w:p w14:paraId="799FF76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preterm rupture of membranes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Vorzeitiger Blasensprung</w:t>
      </w:r>
    </w:p>
    <w:p w14:paraId="08E4474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primigravida, first time mom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Primigravida (= Erstgebärende)</w:t>
      </w:r>
    </w:p>
    <w:p w14:paraId="388F1C4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progress of descent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Tiefertreten des Köpfchens</w:t>
      </w:r>
    </w:p>
    <w:p w14:paraId="653C8D1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progress of labor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Geburtsfortschritt</w:t>
      </w:r>
    </w:p>
    <w:p w14:paraId="5EFD4EC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prolonged labor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 xml:space="preserve">Protrahierte Geburt (verlängerte Geburt) </w:t>
      </w:r>
    </w:p>
    <w:p w14:paraId="36C4BEB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prophylaxis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Prophylaxe</w:t>
      </w:r>
    </w:p>
    <w:p w14:paraId="34D5BE8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proteinuria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Proteinurie (=Eiweiss im Urin)</w:t>
      </w:r>
    </w:p>
    <w:p w14:paraId="06FA725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pudendal block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Pudendusblock</w:t>
      </w:r>
    </w:p>
    <w:p w14:paraId="510264A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lastRenderedPageBreak/>
        <w:t>pürperium, postnatal weeks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Wochenbett</w:t>
      </w:r>
    </w:p>
    <w:p w14:paraId="63DB3E37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6CEEB9FD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R</w:t>
      </w:r>
    </w:p>
    <w:p w14:paraId="1D62225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relax</w:t>
      </w:r>
      <w:r w:rsidRPr="00C27A87">
        <w:rPr>
          <w:sz w:val="24"/>
          <w:szCs w:val="24"/>
          <w:lang w:val="de-DE"/>
        </w:rPr>
        <w:tab/>
        <w:t>entspannen</w:t>
      </w:r>
    </w:p>
    <w:p w14:paraId="58CC07C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Relaxation/ breathing techniqüs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Entspannungs-/Atemtechniken</w:t>
      </w:r>
    </w:p>
    <w:p w14:paraId="2653ECAF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renal problems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Nierenprobleme</w:t>
      </w:r>
    </w:p>
    <w:p w14:paraId="7CABCBA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respiratory distress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Saürstoffmangel</w:t>
      </w:r>
    </w:p>
    <w:p w14:paraId="65B12DA5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respiratory distress syndrome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Atemnotsyndrom</w:t>
      </w:r>
    </w:p>
    <w:p w14:paraId="5930FA9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resuscitate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reanimieren</w:t>
      </w:r>
    </w:p>
    <w:p w14:paraId="47096E88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rigid Cervix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rigider Muttermund</w:t>
      </w:r>
    </w:p>
    <w:p w14:paraId="4FE239C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rubella virus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Röteln</w:t>
      </w:r>
    </w:p>
    <w:p w14:paraId="34CFC0D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rupture of membranes/ the water broke</w:t>
      </w:r>
      <w:r w:rsidRPr="00C27A87">
        <w:rPr>
          <w:sz w:val="24"/>
          <w:szCs w:val="24"/>
        </w:rPr>
        <w:tab/>
        <w:t>Blasensprung</w:t>
      </w:r>
    </w:p>
    <w:p w14:paraId="2124E1E0" w14:textId="77777777" w:rsidR="00C27A87" w:rsidRPr="00C27A87" w:rsidRDefault="00C27A87" w:rsidP="00C27A87">
      <w:pPr>
        <w:rPr>
          <w:sz w:val="24"/>
          <w:szCs w:val="24"/>
        </w:rPr>
      </w:pPr>
    </w:p>
    <w:p w14:paraId="1EFA20F3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S</w:t>
      </w:r>
    </w:p>
    <w:p w14:paraId="7CCEC432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scars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Narben</w:t>
      </w:r>
    </w:p>
    <w:p w14:paraId="23499BA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Second stage of labor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Austreibungsphase (Pressphase)</w:t>
      </w:r>
    </w:p>
    <w:p w14:paraId="59E59901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skin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Haut</w:t>
      </w:r>
    </w:p>
    <w:p w14:paraId="582BA9C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skull sutures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Schädelnähte</w:t>
      </w:r>
    </w:p>
    <w:p w14:paraId="1E1E3A0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soft cervix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Weicher Muttermund</w:t>
      </w:r>
    </w:p>
    <w:p w14:paraId="08A3D6A3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spontaneous delivery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Spontangeburt (=vaginale Geburt)</w:t>
      </w:r>
    </w:p>
    <w:p w14:paraId="106DED6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sternum, breast bone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Sternum (=Brustbein)</w:t>
      </w:r>
    </w:p>
    <w:p w14:paraId="6438649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stool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Stuhl</w:t>
      </w:r>
    </w:p>
    <w:p w14:paraId="6279256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sucking reflex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Saugreflex</w:t>
      </w:r>
    </w:p>
    <w:p w14:paraId="5C9D44C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support of the perineum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Dammschutz</w:t>
      </w:r>
    </w:p>
    <w:p w14:paraId="18653887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lastRenderedPageBreak/>
        <w:t>suture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Naht</w:t>
      </w:r>
    </w:p>
    <w:p w14:paraId="7E365487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syringe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Spritze</w:t>
      </w:r>
    </w:p>
    <w:p w14:paraId="0555B5CF" w14:textId="77777777" w:rsidR="00C27A87" w:rsidRPr="00C27A87" w:rsidRDefault="00C27A87" w:rsidP="00C27A87">
      <w:pPr>
        <w:rPr>
          <w:sz w:val="24"/>
          <w:szCs w:val="24"/>
        </w:rPr>
      </w:pPr>
    </w:p>
    <w:p w14:paraId="442C75EE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T</w:t>
      </w:r>
    </w:p>
    <w:p w14:paraId="78B4F9F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the four grips of the abdominal palpation</w:t>
      </w:r>
      <w:r w:rsidRPr="00C27A87">
        <w:rPr>
          <w:sz w:val="24"/>
          <w:szCs w:val="24"/>
        </w:rPr>
        <w:tab/>
        <w:t>Leopoldsche Handgriffe</w:t>
      </w:r>
    </w:p>
    <w:p w14:paraId="51E7202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Third stage of labor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Nachgeburtsphase</w:t>
      </w:r>
    </w:p>
    <w:p w14:paraId="2ACA19EB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thyroid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Schilddrüse</w:t>
      </w:r>
    </w:p>
    <w:p w14:paraId="26510F5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tissue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Gewebe</w:t>
      </w:r>
    </w:p>
    <w:p w14:paraId="0EC6FEBD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be discharged home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nach Hause entlassen</w:t>
      </w:r>
    </w:p>
    <w:p w14:paraId="032742A0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be overweight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Übergewicht haben</w:t>
      </w:r>
    </w:p>
    <w:p w14:paraId="14339CD0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breast feed, to nurse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stillen</w:t>
      </w:r>
    </w:p>
    <w:p w14:paraId="1B13A33F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catheterize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Katheterisieren</w:t>
      </w:r>
    </w:p>
    <w:p w14:paraId="5B6A5D8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control/ get the temperature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Temperatur kontrollieren</w:t>
      </w:r>
    </w:p>
    <w:p w14:paraId="1A932CB6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deliver a baby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 xml:space="preserve">entbinden </w:t>
      </w:r>
    </w:p>
    <w:p w14:paraId="1B26F0BA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determine the height of the fundus</w:t>
      </w:r>
      <w:r w:rsidRPr="00C27A87">
        <w:rPr>
          <w:sz w:val="24"/>
          <w:szCs w:val="24"/>
        </w:rPr>
        <w:tab/>
        <w:t>Fundushöhe feststellen</w:t>
      </w:r>
    </w:p>
    <w:p w14:paraId="3FEDC24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faint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schwach, ohnmächtig werden</w:t>
      </w:r>
    </w:p>
    <w:p w14:paraId="1F43B654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give birth, to deliver a baby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Gebären</w:t>
      </w:r>
    </w:p>
    <w:p w14:paraId="03B66A65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 xml:space="preserve">to give someone an injection/ </w:t>
      </w:r>
    </w:p>
    <w:p w14:paraId="081C48D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umgangssprachlich: to poke someone</w:t>
      </w:r>
      <w:r w:rsidRPr="00C27A87">
        <w:rPr>
          <w:sz w:val="24"/>
          <w:szCs w:val="24"/>
          <w:lang w:val="de-DE"/>
        </w:rPr>
        <w:tab/>
        <w:t>Spritze geben</w:t>
      </w:r>
    </w:p>
    <w:p w14:paraId="4021F5C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have bowel movement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Stuhlgang haben</w:t>
      </w:r>
    </w:p>
    <w:p w14:paraId="71DFBA0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have spotting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Schmierblutung haben</w:t>
      </w:r>
    </w:p>
    <w:p w14:paraId="2EF152E0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induce labor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Geburt einleiten</w:t>
      </w:r>
    </w:p>
    <w:p w14:paraId="7B05203B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inspect, to examine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untersuchen</w:t>
      </w:r>
    </w:p>
    <w:p w14:paraId="0EB274D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pass urine (urinate)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Wasser lassen (pinkeln)</w:t>
      </w:r>
    </w:p>
    <w:p w14:paraId="6F3A1ED2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lastRenderedPageBreak/>
        <w:t>to push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pressen</w:t>
      </w:r>
    </w:p>
    <w:p w14:paraId="23BD44A5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shave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rasieren</w:t>
      </w:r>
    </w:p>
    <w:p w14:paraId="2EFF2637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suture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nähen</w:t>
      </w:r>
    </w:p>
    <w:p w14:paraId="0D69CF45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take blood samples/ blood work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Blut abnehmen</w:t>
      </w:r>
    </w:p>
    <w:p w14:paraId="2F4141E4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to take vital statistics/signs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Vitalzeichen abnehmen</w:t>
      </w:r>
    </w:p>
    <w:p w14:paraId="758987AA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to vomit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erbrechen</w:t>
      </w:r>
    </w:p>
    <w:p w14:paraId="38267BAB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toxoplasmosis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Toxoplasmose</w:t>
      </w:r>
    </w:p>
    <w:p w14:paraId="37633327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73AE2573" w14:textId="77777777" w:rsidR="00C27A87" w:rsidRPr="00C27A87" w:rsidRDefault="00C27A87" w:rsidP="00C27A87">
      <w:pPr>
        <w:rPr>
          <w:b/>
          <w:sz w:val="24"/>
          <w:szCs w:val="24"/>
          <w:lang w:val="de-DE"/>
        </w:rPr>
      </w:pPr>
      <w:r w:rsidRPr="00C27A87">
        <w:rPr>
          <w:b/>
          <w:sz w:val="24"/>
          <w:szCs w:val="24"/>
          <w:lang w:val="de-DE"/>
        </w:rPr>
        <w:t>U</w:t>
      </w:r>
    </w:p>
    <w:p w14:paraId="7ADF952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ultrasound transducer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Ultraschallknopf</w:t>
      </w:r>
    </w:p>
    <w:p w14:paraId="6E69D40E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umbilical cord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Nabelschnur</w:t>
      </w:r>
    </w:p>
    <w:p w14:paraId="6CF903A9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urethra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Urethra (=Harnröhre)</w:t>
      </w:r>
    </w:p>
    <w:p w14:paraId="280E5DDC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urge to push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Pressdrang</w:t>
      </w:r>
    </w:p>
    <w:p w14:paraId="4A339750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urine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Urin</w:t>
      </w:r>
    </w:p>
    <w:p w14:paraId="3840C276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uterine contractions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Uteruskontraktionen</w:t>
      </w:r>
    </w:p>
    <w:p w14:paraId="27710003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uterine fundal height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Fundushöhle des Uterus</w:t>
      </w:r>
    </w:p>
    <w:p w14:paraId="351A3015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uterus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Uterus (=Gebärmutter)</w:t>
      </w:r>
    </w:p>
    <w:p w14:paraId="48B369EC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uterus, womb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Gebärmutter</w:t>
      </w:r>
    </w:p>
    <w:p w14:paraId="25F369D6" w14:textId="77777777" w:rsidR="00C27A87" w:rsidRPr="00C27A87" w:rsidRDefault="00C27A87" w:rsidP="00C27A87">
      <w:pPr>
        <w:rPr>
          <w:sz w:val="24"/>
          <w:szCs w:val="24"/>
          <w:lang w:val="de-DE"/>
        </w:rPr>
      </w:pPr>
    </w:p>
    <w:p w14:paraId="06300E30" w14:textId="77777777" w:rsidR="00C27A87" w:rsidRPr="00C27A87" w:rsidRDefault="00C27A87" w:rsidP="00C27A87">
      <w:pPr>
        <w:rPr>
          <w:b/>
          <w:sz w:val="24"/>
          <w:szCs w:val="24"/>
        </w:rPr>
      </w:pPr>
      <w:r w:rsidRPr="00C27A87">
        <w:rPr>
          <w:b/>
          <w:sz w:val="24"/>
          <w:szCs w:val="24"/>
        </w:rPr>
        <w:t>V</w:t>
      </w:r>
    </w:p>
    <w:p w14:paraId="7C9CF9F0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vaccination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Impfung</w:t>
      </w:r>
    </w:p>
    <w:p w14:paraId="2D2D565D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vacuum delivery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Saugglockenentbindung</w:t>
      </w:r>
    </w:p>
    <w:p w14:paraId="3F56F01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vagina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Vagina</w:t>
      </w:r>
    </w:p>
    <w:p w14:paraId="0545BF69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vaginal bleeding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Vaginale Untersuchung</w:t>
      </w:r>
    </w:p>
    <w:p w14:paraId="5FCCC7D4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lastRenderedPageBreak/>
        <w:t>vaginal discharge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Vaginaler Ausfluss</w:t>
      </w:r>
    </w:p>
    <w:p w14:paraId="4E1B020E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vaginal exam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Vaginale Untersuchung</w:t>
      </w:r>
    </w:p>
    <w:p w14:paraId="7D2ABE74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vaginal tear/tearing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Scheidenriss</w:t>
      </w:r>
    </w:p>
    <w:p w14:paraId="6BD97381" w14:textId="77777777" w:rsidR="00C27A87" w:rsidRPr="00C27A87" w:rsidRDefault="00C27A87" w:rsidP="00C27A87">
      <w:pPr>
        <w:rPr>
          <w:sz w:val="24"/>
          <w:szCs w:val="24"/>
        </w:rPr>
      </w:pPr>
      <w:r w:rsidRPr="00C27A87">
        <w:rPr>
          <w:sz w:val="24"/>
          <w:szCs w:val="24"/>
        </w:rPr>
        <w:t>varicosities</w:t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</w:r>
      <w:r w:rsidRPr="00C27A87">
        <w:rPr>
          <w:sz w:val="24"/>
          <w:szCs w:val="24"/>
        </w:rPr>
        <w:tab/>
        <w:t>Varikosis</w:t>
      </w:r>
    </w:p>
    <w:p w14:paraId="1031166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vital signs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Vitalzeichen</w:t>
      </w:r>
    </w:p>
    <w:p w14:paraId="463413C0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vomiting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Erbrechen</w:t>
      </w:r>
    </w:p>
    <w:p w14:paraId="56E69367" w14:textId="77777777" w:rsidR="00C27A87" w:rsidRPr="00C27A87" w:rsidRDefault="00C27A87" w:rsidP="00C27A87">
      <w:pPr>
        <w:rPr>
          <w:sz w:val="24"/>
          <w:szCs w:val="24"/>
          <w:lang w:val="de-DE"/>
        </w:rPr>
      </w:pPr>
      <w:r w:rsidRPr="00C27A87">
        <w:rPr>
          <w:sz w:val="24"/>
          <w:szCs w:val="24"/>
          <w:lang w:val="de-DE"/>
        </w:rPr>
        <w:t>vulva</w:t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</w:r>
      <w:r w:rsidRPr="00C27A87">
        <w:rPr>
          <w:sz w:val="24"/>
          <w:szCs w:val="24"/>
          <w:lang w:val="de-DE"/>
        </w:rPr>
        <w:tab/>
        <w:t>Vulva</w:t>
      </w:r>
    </w:p>
    <w:p w14:paraId="66B1AA69" w14:textId="77777777" w:rsidR="00C27A87" w:rsidRPr="00C27A87" w:rsidRDefault="00C27A87"/>
    <w:p w14:paraId="48E36FBC" w14:textId="77777777" w:rsidR="00C27A87" w:rsidRPr="00C27A87" w:rsidRDefault="00C27A87"/>
    <w:p w14:paraId="58426739" w14:textId="77777777" w:rsidR="00C27A87" w:rsidRPr="00C27A87" w:rsidRDefault="00C27A87">
      <w:pPr>
        <w:rPr>
          <w:i/>
          <w:lang w:val="de-DE"/>
        </w:rPr>
      </w:pPr>
    </w:p>
    <w:p w14:paraId="067ECD14" w14:textId="77777777" w:rsidR="003771FD" w:rsidRPr="00C27A87" w:rsidRDefault="00624EDF">
      <w:pPr>
        <w:rPr>
          <w:b/>
        </w:rPr>
      </w:pPr>
      <w:r w:rsidRPr="00C27A87">
        <w:rPr>
          <w:b/>
        </w:rPr>
        <w:t>… coming from you:</w:t>
      </w:r>
    </w:p>
    <w:p w14:paraId="498E23CC" w14:textId="77777777" w:rsidR="003771FD" w:rsidRPr="00C27A87" w:rsidRDefault="003771FD">
      <w:r w:rsidRPr="00C27A87">
        <w:t>I am having contractions</w:t>
      </w:r>
      <w:r w:rsidRPr="00C27A87">
        <w:tab/>
      </w:r>
      <w:r w:rsidRPr="00C27A87">
        <w:tab/>
      </w:r>
      <w:r w:rsidRPr="00C27A87">
        <w:tab/>
      </w:r>
      <w:r w:rsidRPr="00C27A87">
        <w:tab/>
        <w:t>Ich habe Wehen</w:t>
      </w:r>
    </w:p>
    <w:p w14:paraId="6D003767" w14:textId="77777777" w:rsidR="003771FD" w:rsidRPr="00C27A87" w:rsidRDefault="003771FD">
      <w:r w:rsidRPr="00C27A87">
        <w:t>I can deal with the contractions</w:t>
      </w:r>
      <w:r w:rsidRPr="00C27A87">
        <w:tab/>
      </w:r>
      <w:r w:rsidRPr="00C27A87">
        <w:tab/>
      </w:r>
      <w:r w:rsidRPr="00C27A87">
        <w:tab/>
      </w:r>
      <w:r w:rsidRPr="00C27A87">
        <w:tab/>
        <w:t>Ich komme zurecht mit den Wehen</w:t>
      </w:r>
    </w:p>
    <w:p w14:paraId="3C5A52A5" w14:textId="77777777" w:rsidR="00331B13" w:rsidRPr="00C27A87" w:rsidRDefault="00331B13">
      <w:r w:rsidRPr="00C27A87">
        <w:t>I’d like a natural child birth</w:t>
      </w:r>
      <w:r w:rsidRPr="00C27A87">
        <w:tab/>
      </w:r>
      <w:r w:rsidRPr="00C27A87">
        <w:tab/>
      </w:r>
      <w:r w:rsidRPr="00C27A87">
        <w:tab/>
      </w:r>
      <w:r w:rsidRPr="00C27A87">
        <w:tab/>
        <w:t>Ich moechte ohne Schmerzmittel entbinden</w:t>
      </w:r>
    </w:p>
    <w:p w14:paraId="702150E4" w14:textId="77777777" w:rsidR="003771FD" w:rsidRPr="00C27A87" w:rsidRDefault="003771FD" w:rsidP="003771FD">
      <w:pPr>
        <w:pStyle w:val="NoSpacing"/>
      </w:pPr>
      <w:r w:rsidRPr="00C27A87">
        <w:t>The pain is in my groin/in my back/down in the</w:t>
      </w:r>
      <w:r w:rsidRPr="00C27A87">
        <w:tab/>
      </w:r>
      <w:r w:rsidRPr="00C27A87">
        <w:tab/>
        <w:t xml:space="preserve">Der Schmerz ist in der Leiste/im Ruecken/im </w:t>
      </w:r>
    </w:p>
    <w:p w14:paraId="49292992" w14:textId="77777777" w:rsidR="003771FD" w:rsidRPr="00C27A87" w:rsidRDefault="003771FD" w:rsidP="003771FD">
      <w:pPr>
        <w:pStyle w:val="NoSpacing"/>
      </w:pPr>
      <w:r w:rsidRPr="00C27A87">
        <w:t>Pelvis/above the pubic  bone</w:t>
      </w:r>
      <w:r w:rsidRPr="00C27A87">
        <w:tab/>
      </w:r>
      <w:r w:rsidRPr="00C27A87">
        <w:tab/>
      </w:r>
      <w:r w:rsidRPr="00C27A87">
        <w:tab/>
      </w:r>
      <w:r w:rsidRPr="00C27A87">
        <w:tab/>
        <w:t>Becken/ueber der Symhyse</w:t>
      </w:r>
    </w:p>
    <w:p w14:paraId="4B2CB1DC" w14:textId="77777777" w:rsidR="003771FD" w:rsidRPr="00C27A87" w:rsidRDefault="003771FD" w:rsidP="003771FD">
      <w:pPr>
        <w:pStyle w:val="NoSpacing"/>
      </w:pPr>
    </w:p>
    <w:p w14:paraId="0CB02D60" w14:textId="77777777" w:rsidR="003771FD" w:rsidRPr="00C27A87" w:rsidRDefault="003771FD" w:rsidP="003771FD">
      <w:pPr>
        <w:pStyle w:val="NoSpacing"/>
        <w:rPr>
          <w:lang w:val="de-DE"/>
        </w:rPr>
      </w:pPr>
      <w:r w:rsidRPr="00C27A87">
        <w:t>Can you help me with breathing technique?</w:t>
      </w:r>
      <w:r w:rsidRPr="00C27A87">
        <w:tab/>
      </w:r>
      <w:r w:rsidRPr="00C27A87">
        <w:tab/>
      </w:r>
      <w:r w:rsidRPr="00C27A87">
        <w:rPr>
          <w:lang w:val="de-DE"/>
        </w:rPr>
        <w:t xml:space="preserve">Koennten </w:t>
      </w:r>
      <w:r w:rsidR="00E031AC" w:rsidRPr="00C27A87">
        <w:rPr>
          <w:lang w:val="de-DE"/>
        </w:rPr>
        <w:t>Si</w:t>
      </w:r>
      <w:r w:rsidRPr="00C27A87">
        <w:rPr>
          <w:lang w:val="de-DE"/>
        </w:rPr>
        <w:t>emir mit der Atemtechnik helfen?</w:t>
      </w:r>
    </w:p>
    <w:p w14:paraId="5DC9774B" w14:textId="77777777" w:rsidR="00624EDF" w:rsidRPr="00C27A87" w:rsidRDefault="00331B13" w:rsidP="00624EDF">
      <w:pPr>
        <w:pStyle w:val="NoSpacing"/>
      </w:pPr>
      <w:r w:rsidRPr="00C27A87">
        <w:t>Something warm would help</w:t>
      </w:r>
      <w:r w:rsidRPr="00C27A87">
        <w:tab/>
      </w:r>
      <w:r w:rsidRPr="00C27A87">
        <w:tab/>
      </w:r>
      <w:r w:rsidRPr="00C27A87">
        <w:tab/>
      </w:r>
      <w:r w:rsidRPr="00C27A87">
        <w:tab/>
        <w:t>Etwas Warmes wuerde helfen</w:t>
      </w:r>
    </w:p>
    <w:p w14:paraId="14F253A9" w14:textId="77777777" w:rsidR="00624EDF" w:rsidRPr="00C27A87" w:rsidRDefault="00624EDF" w:rsidP="00624EDF">
      <w:pPr>
        <w:pStyle w:val="NoSpacing"/>
      </w:pPr>
      <w:r w:rsidRPr="00C27A87">
        <w:t>Do you have an ice pack?</w:t>
      </w:r>
      <w:r w:rsidRPr="00C27A87">
        <w:tab/>
      </w:r>
      <w:r w:rsidRPr="00C27A87">
        <w:tab/>
      </w:r>
      <w:r w:rsidRPr="00C27A87">
        <w:tab/>
      </w:r>
      <w:r w:rsidRPr="00C27A87">
        <w:tab/>
        <w:t>Haben Sie ein Eispack?</w:t>
      </w:r>
    </w:p>
    <w:p w14:paraId="2F8044F3" w14:textId="77777777" w:rsidR="00624EDF" w:rsidRPr="00C27A87" w:rsidRDefault="00624EDF" w:rsidP="00624EDF">
      <w:pPr>
        <w:pStyle w:val="NoSpacing"/>
      </w:pPr>
    </w:p>
    <w:p w14:paraId="66E1EDD9" w14:textId="77777777" w:rsidR="00331B13" w:rsidRPr="00C27A87" w:rsidRDefault="003771FD" w:rsidP="003771FD">
      <w:pPr>
        <w:pStyle w:val="NoSpacing"/>
        <w:rPr>
          <w:lang w:val="de-DE"/>
        </w:rPr>
      </w:pPr>
      <w:r w:rsidRPr="00C27A87">
        <w:t xml:space="preserve">How would inducing be done? </w:t>
      </w:r>
      <w:r w:rsidRPr="00C27A87">
        <w:rPr>
          <w:lang w:val="de-DE"/>
        </w:rPr>
        <w:t xml:space="preserve">Via gel, tablet 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="00E031AC" w:rsidRPr="00C27A87">
        <w:rPr>
          <w:lang w:val="de-DE"/>
        </w:rPr>
        <w:t>Wie wuerde eingeleitet werden? Mit Gel, or oxytocin-drip?</w:t>
      </w:r>
      <w:r w:rsidR="00E031AC" w:rsidRPr="00C27A87">
        <w:rPr>
          <w:lang w:val="de-DE"/>
        </w:rPr>
        <w:tab/>
      </w:r>
      <w:r w:rsidR="00E031AC" w:rsidRPr="00C27A87">
        <w:rPr>
          <w:lang w:val="de-DE"/>
        </w:rPr>
        <w:tab/>
      </w:r>
      <w:r w:rsidR="00E031AC" w:rsidRPr="00C27A87">
        <w:rPr>
          <w:lang w:val="de-DE"/>
        </w:rPr>
        <w:tab/>
      </w:r>
      <w:r w:rsidR="00E031AC" w:rsidRPr="00C27A87">
        <w:rPr>
          <w:lang w:val="de-DE"/>
        </w:rPr>
        <w:tab/>
      </w:r>
      <w:r w:rsidR="00E031AC" w:rsidRPr="00C27A87">
        <w:rPr>
          <w:lang w:val="de-DE"/>
        </w:rPr>
        <w:tab/>
      </w:r>
      <w:r w:rsidR="00E031AC" w:rsidRPr="00C27A87">
        <w:rPr>
          <w:lang w:val="de-DE"/>
        </w:rPr>
        <w:tab/>
        <w:t>Tablette oder Wehentropf?</w:t>
      </w:r>
    </w:p>
    <w:p w14:paraId="046E9A4B" w14:textId="77777777" w:rsidR="003771FD" w:rsidRPr="00C27A87" w:rsidRDefault="003771FD">
      <w:pPr>
        <w:rPr>
          <w:lang w:val="de-DE"/>
        </w:rPr>
      </w:pPr>
    </w:p>
    <w:p w14:paraId="2221D769" w14:textId="77777777" w:rsidR="003771FD" w:rsidRPr="00C27A87" w:rsidRDefault="003771FD">
      <w:pPr>
        <w:rPr>
          <w:lang w:val="de-DE"/>
        </w:rPr>
      </w:pPr>
      <w:r w:rsidRPr="00C27A87">
        <w:rPr>
          <w:lang w:val="de-DE"/>
        </w:rPr>
        <w:t>I think my water broke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Ich glaube, ich hatte einen Blasensprung</w:t>
      </w:r>
    </w:p>
    <w:p w14:paraId="07519869" w14:textId="77777777" w:rsidR="003771FD" w:rsidRPr="00C27A87" w:rsidRDefault="003771FD">
      <w:r w:rsidRPr="00C27A87">
        <w:t>I am nauseous</w:t>
      </w:r>
      <w:r w:rsidR="00331B13" w:rsidRPr="00C27A87">
        <w:t>, I have to trow up</w:t>
      </w:r>
      <w:r w:rsidR="00331B13" w:rsidRPr="00C27A87">
        <w:tab/>
      </w:r>
      <w:r w:rsidRPr="00C27A87">
        <w:tab/>
      </w:r>
      <w:r w:rsidRPr="00C27A87">
        <w:tab/>
        <w:t>Mir ist uebel</w:t>
      </w:r>
      <w:r w:rsidR="00331B13" w:rsidRPr="00C27A87">
        <w:t>, ich muss mich uebergeben</w:t>
      </w:r>
    </w:p>
    <w:p w14:paraId="6050AFA3" w14:textId="77777777" w:rsidR="003771FD" w:rsidRPr="00C27A87" w:rsidRDefault="003771FD">
      <w:pPr>
        <w:rPr>
          <w:lang w:val="de-DE"/>
        </w:rPr>
      </w:pPr>
      <w:r w:rsidRPr="00C27A87">
        <w:rPr>
          <w:lang w:val="de-DE"/>
        </w:rPr>
        <w:t>I am dizzy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Mir ist schwindelig</w:t>
      </w:r>
    </w:p>
    <w:p w14:paraId="126EE299" w14:textId="77777777" w:rsidR="00331B13" w:rsidRPr="00C27A87" w:rsidRDefault="00331B13">
      <w:pPr>
        <w:rPr>
          <w:lang w:val="de-DE"/>
        </w:rPr>
      </w:pPr>
      <w:r w:rsidRPr="00C27A87">
        <w:t>Can I eat? Have something to drink?</w:t>
      </w:r>
      <w:r w:rsidRPr="00C27A87">
        <w:tab/>
      </w:r>
      <w:r w:rsidRPr="00C27A87">
        <w:tab/>
      </w:r>
      <w:r w:rsidRPr="00C27A87">
        <w:tab/>
      </w:r>
      <w:r w:rsidRPr="00C27A87">
        <w:rPr>
          <w:lang w:val="de-DE"/>
        </w:rPr>
        <w:t>Kann ich etwas essen/ zu trinken haben?</w:t>
      </w:r>
    </w:p>
    <w:p w14:paraId="42F7CE04" w14:textId="77777777" w:rsidR="003771FD" w:rsidRPr="00C27A87" w:rsidRDefault="003771FD">
      <w:r w:rsidRPr="00C27A87">
        <w:t>Can I walk? Stand up? Move?</w:t>
      </w:r>
      <w:r w:rsidRPr="00C27A87">
        <w:tab/>
      </w:r>
      <w:r w:rsidRPr="00C27A87">
        <w:tab/>
      </w:r>
      <w:r w:rsidRPr="00C27A87">
        <w:tab/>
      </w:r>
      <w:r w:rsidRPr="00C27A87">
        <w:tab/>
        <w:t>Kann ich laufen? Stehen? Mich bewegen?</w:t>
      </w:r>
    </w:p>
    <w:p w14:paraId="37A73F67" w14:textId="77777777" w:rsidR="003771FD" w:rsidRPr="00C27A87" w:rsidRDefault="003771FD">
      <w:pPr>
        <w:rPr>
          <w:lang w:val="de-DE"/>
        </w:rPr>
      </w:pPr>
      <w:r w:rsidRPr="00C27A87">
        <w:lastRenderedPageBreak/>
        <w:t>I’d like a bath</w:t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  <w:t>I</w:t>
      </w:r>
      <w:r w:rsidRPr="00C27A87">
        <w:rPr>
          <w:lang w:val="de-DE"/>
        </w:rPr>
        <w:t>ch wuerde gerne baden</w:t>
      </w:r>
    </w:p>
    <w:p w14:paraId="263824FE" w14:textId="77777777" w:rsidR="003771FD" w:rsidRPr="00C27A87" w:rsidRDefault="003771FD">
      <w:r w:rsidRPr="00C27A87">
        <w:t>I need a pain killer</w:t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  <w:t>Ich braeuchte ein Schmerzmittel</w:t>
      </w:r>
    </w:p>
    <w:p w14:paraId="52EFDE31" w14:textId="77777777" w:rsidR="003771FD" w:rsidRPr="00C27A87" w:rsidRDefault="003771FD">
      <w:pPr>
        <w:rPr>
          <w:lang w:val="de-DE"/>
        </w:rPr>
      </w:pPr>
      <w:r w:rsidRPr="00C27A87">
        <w:t>I can’t lie down/stand/be on this side</w:t>
      </w:r>
      <w:r w:rsidRPr="00C27A87">
        <w:tab/>
      </w:r>
      <w:r w:rsidRPr="00C27A87">
        <w:tab/>
      </w:r>
      <w:r w:rsidRPr="00C27A87">
        <w:tab/>
        <w:t xml:space="preserve">Ich kann nicht </w:t>
      </w:r>
      <w:r w:rsidRPr="00C27A87">
        <w:rPr>
          <w:lang w:val="de-DE"/>
        </w:rPr>
        <w:t xml:space="preserve">liegen/stehen/auf dieser Seite 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liegen</w:t>
      </w:r>
    </w:p>
    <w:p w14:paraId="572BE74C" w14:textId="77777777" w:rsidR="00331B13" w:rsidRPr="00C27A87" w:rsidRDefault="00331B13">
      <w:pPr>
        <w:rPr>
          <w:lang w:val="de-DE"/>
        </w:rPr>
      </w:pPr>
      <w:r w:rsidRPr="00C27A87">
        <w:t>How far am I dilated?</w:t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rPr>
          <w:lang w:val="de-DE"/>
        </w:rPr>
        <w:t>Wie weit ist der Muttermund geoeffnet?</w:t>
      </w:r>
    </w:p>
    <w:p w14:paraId="4A554538" w14:textId="77777777" w:rsidR="003771FD" w:rsidRPr="00C27A87" w:rsidRDefault="003771FD">
      <w:r w:rsidRPr="00C27A87">
        <w:t>Is this necessary?</w:t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  <w:t>Ist das noetig?</w:t>
      </w:r>
    </w:p>
    <w:p w14:paraId="444D63CA" w14:textId="77777777" w:rsidR="003771FD" w:rsidRPr="00C27A87" w:rsidRDefault="003771FD">
      <w:pPr>
        <w:rPr>
          <w:lang w:val="de-DE"/>
        </w:rPr>
      </w:pPr>
      <w:r w:rsidRPr="00C27A87">
        <w:t>Is the baby ok? Is the heartbeat ok?</w:t>
      </w:r>
      <w:r w:rsidRPr="00C27A87">
        <w:tab/>
      </w:r>
      <w:r w:rsidRPr="00C27A87">
        <w:tab/>
      </w:r>
      <w:r w:rsidRPr="00C27A87">
        <w:tab/>
      </w:r>
      <w:r w:rsidRPr="00C27A87">
        <w:rPr>
          <w:lang w:val="de-DE"/>
        </w:rPr>
        <w:t>Ist das Baby ok? Ist der Herzschlag ok?</w:t>
      </w:r>
    </w:p>
    <w:p w14:paraId="67FA0C2E" w14:textId="77777777" w:rsidR="00331B13" w:rsidRPr="00C27A87" w:rsidRDefault="00331B13">
      <w:pPr>
        <w:rPr>
          <w:lang w:val="de-DE"/>
        </w:rPr>
      </w:pPr>
      <w:r w:rsidRPr="00C27A87">
        <w:t>Is the baby in the right position?</w:t>
      </w:r>
      <w:r w:rsidRPr="00C27A87">
        <w:tab/>
      </w:r>
      <w:r w:rsidRPr="00C27A87">
        <w:tab/>
      </w:r>
      <w:r w:rsidRPr="00C27A87">
        <w:tab/>
      </w:r>
      <w:r w:rsidRPr="00C27A87">
        <w:rPr>
          <w:lang w:val="de-DE"/>
        </w:rPr>
        <w:t>Ist das Baby in der richigen Position?</w:t>
      </w:r>
    </w:p>
    <w:p w14:paraId="7EB22BB4" w14:textId="77777777" w:rsidR="00331B13" w:rsidRPr="00C27A87" w:rsidRDefault="00331B13">
      <w:r w:rsidRPr="00C27A87">
        <w:t>Is a c-section necessary?</w:t>
      </w:r>
      <w:r w:rsidRPr="00C27A87">
        <w:tab/>
      </w:r>
      <w:r w:rsidRPr="00C27A87">
        <w:tab/>
      </w:r>
      <w:r w:rsidRPr="00C27A87">
        <w:tab/>
      </w:r>
      <w:r w:rsidRPr="00C27A87">
        <w:tab/>
        <w:t>Ist ein Kaiserschnitt noetig?</w:t>
      </w:r>
    </w:p>
    <w:p w14:paraId="1443A748" w14:textId="77777777" w:rsidR="00331B13" w:rsidRPr="00C27A87" w:rsidRDefault="00331B13">
      <w:pPr>
        <w:rPr>
          <w:lang w:val="de-DE"/>
        </w:rPr>
      </w:pPr>
      <w:r w:rsidRPr="00C27A87">
        <w:t>How long can we wait? An hour? Two?</w:t>
      </w:r>
      <w:r w:rsidRPr="00C27A87">
        <w:tab/>
      </w:r>
      <w:r w:rsidRPr="00C27A87">
        <w:tab/>
      </w:r>
      <w:r w:rsidRPr="00C27A87">
        <w:tab/>
      </w:r>
      <w:r w:rsidRPr="00C27A87">
        <w:rPr>
          <w:lang w:val="de-DE"/>
        </w:rPr>
        <w:t xml:space="preserve">Wie lange koennen wir noch warten? Eine 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Stunde? Zwei?</w:t>
      </w:r>
      <w:r w:rsidRPr="00C27A87">
        <w:rPr>
          <w:lang w:val="de-DE"/>
        </w:rPr>
        <w:tab/>
      </w:r>
    </w:p>
    <w:p w14:paraId="0275379F" w14:textId="77777777" w:rsidR="00331B13" w:rsidRPr="00C27A87" w:rsidRDefault="00331B13">
      <w:pPr>
        <w:rPr>
          <w:lang w:val="de-DE"/>
        </w:rPr>
      </w:pPr>
      <w:r w:rsidRPr="00C27A87">
        <w:t>What else can we do?</w:t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rPr>
          <w:lang w:val="de-DE"/>
        </w:rPr>
        <w:t>Was koennen wir noch tun?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</w:p>
    <w:p w14:paraId="65E386A8" w14:textId="77777777" w:rsidR="003771FD" w:rsidRPr="00C27A87" w:rsidRDefault="003771FD">
      <w:pPr>
        <w:rPr>
          <w:lang w:val="de-DE"/>
        </w:rPr>
      </w:pPr>
      <w:r w:rsidRPr="00C27A87">
        <w:rPr>
          <w:lang w:val="de-DE"/>
        </w:rPr>
        <w:t>I do/ don’t want an epidural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Ich moechte/moechte keine PDA</w:t>
      </w:r>
    </w:p>
    <w:p w14:paraId="64B1C834" w14:textId="77777777" w:rsidR="003771FD" w:rsidRPr="00C27A87" w:rsidRDefault="00331B13">
      <w:pPr>
        <w:rPr>
          <w:lang w:val="de-DE"/>
        </w:rPr>
      </w:pPr>
      <w:r w:rsidRPr="00C27A87">
        <w:rPr>
          <w:lang w:val="de-DE"/>
        </w:rPr>
        <w:t>I’d like to avoid an episiotomy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Ich moechte moeglichst keinen Dammschnitt</w:t>
      </w:r>
    </w:p>
    <w:p w14:paraId="135A5653" w14:textId="77777777" w:rsidR="003771FD" w:rsidRPr="00C27A87" w:rsidRDefault="003771FD">
      <w:r w:rsidRPr="00C27A87">
        <w:rPr>
          <w:lang w:val="de-DE"/>
        </w:rPr>
        <w:t>I feel like pushing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Ich habe Pre</w:t>
      </w:r>
      <w:r w:rsidRPr="00C27A87">
        <w:t>ssdrang</w:t>
      </w:r>
    </w:p>
    <w:p w14:paraId="0BAE630E" w14:textId="77777777" w:rsidR="00331B13" w:rsidRPr="00C27A87" w:rsidRDefault="00331B13">
      <w:r w:rsidRPr="00C27A87">
        <w:t>I feel the baby is coming</w:t>
      </w:r>
      <w:r w:rsidRPr="00C27A87">
        <w:tab/>
      </w:r>
      <w:r w:rsidRPr="00C27A87">
        <w:tab/>
      </w:r>
      <w:r w:rsidRPr="00C27A87">
        <w:tab/>
      </w:r>
      <w:r w:rsidRPr="00C27A87">
        <w:tab/>
        <w:t>Ich glaube, das Kind kommt</w:t>
      </w:r>
    </w:p>
    <w:p w14:paraId="3C1ACCB4" w14:textId="77777777" w:rsidR="00624EDF" w:rsidRPr="00C27A87" w:rsidRDefault="00624EDF"/>
    <w:p w14:paraId="6B2BED34" w14:textId="77777777" w:rsidR="00624EDF" w:rsidRPr="00C27A87" w:rsidRDefault="00624EDF">
      <w:pPr>
        <w:rPr>
          <w:b/>
        </w:rPr>
      </w:pPr>
      <w:r w:rsidRPr="00C27A87">
        <w:rPr>
          <w:b/>
        </w:rPr>
        <w:t>… coming from the midwife or OB/GYN:</w:t>
      </w:r>
    </w:p>
    <w:p w14:paraId="0F37DF9A" w14:textId="77777777" w:rsidR="00624EDF" w:rsidRPr="00C27A87" w:rsidRDefault="00624EDF">
      <w:pPr>
        <w:rPr>
          <w:lang w:val="de-DE"/>
        </w:rPr>
      </w:pPr>
      <w:r w:rsidRPr="00C27A87">
        <w:rPr>
          <w:lang w:val="de-DE"/>
        </w:rPr>
        <w:t>Bitte drehen Sie sich auf den Ruecken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Please lie on your back</w:t>
      </w:r>
    </w:p>
    <w:p w14:paraId="6D89C639" w14:textId="77777777" w:rsidR="00624EDF" w:rsidRPr="00C27A87" w:rsidRDefault="00624EDF">
      <w:pPr>
        <w:rPr>
          <w:lang w:val="de-DE"/>
        </w:rPr>
      </w:pPr>
      <w:r w:rsidRPr="00C27A87">
        <w:rPr>
          <w:lang w:val="de-DE"/>
        </w:rPr>
        <w:t>Koennen Sie aufstehen?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Can you stand up?</w:t>
      </w:r>
    </w:p>
    <w:p w14:paraId="59866A26" w14:textId="77777777" w:rsidR="00766160" w:rsidRPr="00C27A87" w:rsidRDefault="00766160">
      <w:r w:rsidRPr="00C27A87">
        <w:t>Wir nehmen Blut ab/legen eine Nadel</w:t>
      </w:r>
      <w:r w:rsidRPr="00C27A87">
        <w:tab/>
      </w:r>
      <w:r w:rsidRPr="00C27A87">
        <w:tab/>
      </w:r>
      <w:r w:rsidRPr="00C27A87">
        <w:tab/>
        <w:t>I am going to draw blood and put you on an i.v.</w:t>
      </w:r>
    </w:p>
    <w:p w14:paraId="14A30DF2" w14:textId="77777777" w:rsidR="00624EDF" w:rsidRPr="00C27A87" w:rsidRDefault="00624EDF">
      <w:pPr>
        <w:rPr>
          <w:lang w:val="de-DE"/>
        </w:rPr>
      </w:pPr>
      <w:r w:rsidRPr="00C27A87">
        <w:rPr>
          <w:lang w:val="de-DE"/>
        </w:rPr>
        <w:t>Ich werde Ihre Fruchtblase eroeffnen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I am going to break your waters</w:t>
      </w:r>
    </w:p>
    <w:p w14:paraId="4E5AC418" w14:textId="77777777" w:rsidR="00766160" w:rsidRPr="00C27A87" w:rsidRDefault="00624EDF">
      <w:r w:rsidRPr="00C27A87">
        <w:t>Die Wehen werden/sollten staerker werden</w:t>
      </w:r>
      <w:r w:rsidRPr="00C27A87">
        <w:tab/>
      </w:r>
      <w:r w:rsidRPr="00C27A87">
        <w:tab/>
        <w:t xml:space="preserve">The contractions will/are supposed to become </w:t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  <w:t>stronger</w:t>
      </w:r>
    </w:p>
    <w:p w14:paraId="0B21BBFE" w14:textId="77777777" w:rsidR="00624EDF" w:rsidRPr="00C27A87" w:rsidRDefault="00624EDF">
      <w:pPr>
        <w:rPr>
          <w:lang w:val="de-DE"/>
        </w:rPr>
      </w:pPr>
      <w:r w:rsidRPr="00C27A87">
        <w:rPr>
          <w:lang w:val="de-DE"/>
        </w:rPr>
        <w:t>Kommen Sie zurecht mit den Wehen/der Atmung?</w:t>
      </w:r>
      <w:r w:rsidRPr="00C27A87">
        <w:rPr>
          <w:lang w:val="de-DE"/>
        </w:rPr>
        <w:tab/>
        <w:t>Are you ok with the pain/breathing?</w:t>
      </w:r>
    </w:p>
    <w:p w14:paraId="2835A8A3" w14:textId="77777777" w:rsidR="00624EDF" w:rsidRPr="00C27A87" w:rsidRDefault="00624EDF">
      <w:pPr>
        <w:rPr>
          <w:lang w:val="de-DE"/>
        </w:rPr>
      </w:pPr>
      <w:r w:rsidRPr="00C27A87">
        <w:rPr>
          <w:lang w:val="de-DE"/>
        </w:rPr>
        <w:t>Der Muttermund ist 1,2,3,4,5,6,7,8,9,10 cm offen</w:t>
      </w:r>
      <w:r w:rsidRPr="00C27A87">
        <w:rPr>
          <w:lang w:val="de-DE"/>
        </w:rPr>
        <w:tab/>
        <w:t>You are 1,2,3,4,5,6,7,8,9,10 cm dilated</w:t>
      </w:r>
    </w:p>
    <w:p w14:paraId="2D9332E2" w14:textId="77777777" w:rsidR="00624EDF" w:rsidRPr="00C27A87" w:rsidRDefault="00624EDF">
      <w:r w:rsidRPr="00C27A87">
        <w:t>Der Muttermund ist straff/weich</w:t>
      </w:r>
      <w:r w:rsidRPr="00C27A87">
        <w:tab/>
      </w:r>
      <w:r w:rsidRPr="00C27A87">
        <w:tab/>
      </w:r>
      <w:r w:rsidRPr="00C27A87">
        <w:tab/>
        <w:t>The cervix is tight/soft</w:t>
      </w:r>
    </w:p>
    <w:p w14:paraId="0313CE63" w14:textId="77777777" w:rsidR="00624EDF" w:rsidRPr="00C27A87" w:rsidRDefault="00624EDF" w:rsidP="00624EDF">
      <w:pPr>
        <w:pStyle w:val="NoSpacing"/>
        <w:rPr>
          <w:lang w:val="de-DE"/>
        </w:rPr>
      </w:pPr>
      <w:r w:rsidRPr="00C27A87">
        <w:rPr>
          <w:lang w:val="de-DE"/>
        </w:rPr>
        <w:lastRenderedPageBreak/>
        <w:t xml:space="preserve">Der Kopf des Kindes ist im Becken/muss sich noch </w:t>
      </w:r>
      <w:r w:rsidRPr="00C27A87">
        <w:rPr>
          <w:lang w:val="de-DE"/>
        </w:rPr>
        <w:tab/>
        <w:t>The baby’s head is engaged/has to turn/is in</w:t>
      </w:r>
    </w:p>
    <w:p w14:paraId="29E16DFA" w14:textId="77777777" w:rsidR="00766160" w:rsidRPr="00C27A87" w:rsidRDefault="00624EDF" w:rsidP="00766160">
      <w:pPr>
        <w:pStyle w:val="NoSpacing"/>
        <w:rPr>
          <w:lang w:val="de-DE"/>
        </w:rPr>
      </w:pPr>
      <w:r w:rsidRPr="00C27A87">
        <w:rPr>
          <w:lang w:val="de-DE"/>
        </w:rPr>
        <w:t>drehen/liegt genau richtig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a perfect position</w:t>
      </w:r>
    </w:p>
    <w:p w14:paraId="4844EAA3" w14:textId="77777777" w:rsidR="00766160" w:rsidRPr="00C27A87" w:rsidRDefault="00766160" w:rsidP="00766160">
      <w:pPr>
        <w:pStyle w:val="NoSpacing"/>
        <w:rPr>
          <w:lang w:val="de-DE"/>
        </w:rPr>
      </w:pPr>
    </w:p>
    <w:p w14:paraId="16EA3F64" w14:textId="77777777" w:rsidR="00766160" w:rsidRPr="00C27A87" w:rsidRDefault="00766160" w:rsidP="00766160">
      <w:pPr>
        <w:pStyle w:val="NoSpacing"/>
        <w:rPr>
          <w:lang w:val="de-DE"/>
        </w:rPr>
      </w:pPr>
      <w:r w:rsidRPr="00C27A87">
        <w:rPr>
          <w:lang w:val="de-DE"/>
        </w:rPr>
        <w:t>Pressen Sie/nicht pressen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Now push/Don’t push</w:t>
      </w:r>
    </w:p>
    <w:p w14:paraId="338EA071" w14:textId="77777777" w:rsidR="00766160" w:rsidRPr="00C27A87" w:rsidRDefault="00766160" w:rsidP="00624EDF">
      <w:pPr>
        <w:pStyle w:val="NoSpacing"/>
        <w:rPr>
          <w:lang w:val="de-DE"/>
        </w:rPr>
      </w:pPr>
    </w:p>
    <w:p w14:paraId="01ADE2F9" w14:textId="77777777" w:rsidR="00624EDF" w:rsidRPr="00C27A87" w:rsidRDefault="00624EDF" w:rsidP="00624EDF">
      <w:pPr>
        <w:pStyle w:val="NoSpacing"/>
        <w:rPr>
          <w:lang w:val="de-DE"/>
        </w:rPr>
      </w:pPr>
    </w:p>
    <w:p w14:paraId="06E92EB8" w14:textId="77777777" w:rsidR="00624EDF" w:rsidRPr="00C27A87" w:rsidRDefault="00624EDF" w:rsidP="00624EDF">
      <w:pPr>
        <w:pStyle w:val="NoSpacing"/>
      </w:pPr>
      <w:r w:rsidRPr="00C27A87">
        <w:t>Tief zum Baby hinatmen, wie ein Luftballon</w:t>
      </w:r>
      <w:r w:rsidRPr="00C27A87">
        <w:tab/>
      </w:r>
      <w:r w:rsidRPr="00C27A87">
        <w:tab/>
        <w:t xml:space="preserve">Breathe deeply towards your </w:t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  <w:t>child, like a balloon</w:t>
      </w:r>
    </w:p>
    <w:p w14:paraId="3AB20E88" w14:textId="77777777" w:rsidR="00624EDF" w:rsidRPr="00C27A87" w:rsidRDefault="00624EDF" w:rsidP="00624EDF">
      <w:pPr>
        <w:pStyle w:val="NoSpacing"/>
        <w:rPr>
          <w:lang w:val="de-DE"/>
        </w:rPr>
      </w:pPr>
      <w:r w:rsidRPr="00C27A87">
        <w:rPr>
          <w:lang w:val="de-DE"/>
        </w:rPr>
        <w:t>Ich gebe Ihnen etwas Sauerstoff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I am giving you a mask with oxygen</w:t>
      </w:r>
    </w:p>
    <w:p w14:paraId="5BE43F07" w14:textId="77777777" w:rsidR="00480F98" w:rsidRPr="00C27A87" w:rsidRDefault="00480F98" w:rsidP="00624EDF">
      <w:pPr>
        <w:pStyle w:val="NoSpacing"/>
        <w:rPr>
          <w:lang w:val="de-DE"/>
        </w:rPr>
      </w:pPr>
    </w:p>
    <w:p w14:paraId="5E52D2F9" w14:textId="77777777" w:rsidR="00480F98" w:rsidRPr="00C27A87" w:rsidRDefault="00480F98" w:rsidP="00624EDF">
      <w:pPr>
        <w:pStyle w:val="NoSpacing"/>
      </w:pPr>
      <w:r w:rsidRPr="00C27A87">
        <w:t>Fest pressen, nach unten wie bei Verstopfung</w:t>
      </w:r>
      <w:r w:rsidRPr="00C27A87">
        <w:tab/>
      </w:r>
      <w:r w:rsidRPr="00C27A87">
        <w:tab/>
        <w:t>Push hard downwards like you’re constipated</w:t>
      </w:r>
    </w:p>
    <w:p w14:paraId="2A7475B9" w14:textId="77777777" w:rsidR="00624EDF" w:rsidRPr="00C27A87" w:rsidRDefault="00624EDF" w:rsidP="00624EDF">
      <w:pPr>
        <w:pStyle w:val="NoSpacing"/>
      </w:pPr>
    </w:p>
    <w:p w14:paraId="50D4F6D3" w14:textId="77777777" w:rsidR="00624EDF" w:rsidRPr="00C27A87" w:rsidRDefault="00624EDF" w:rsidP="00624EDF">
      <w:pPr>
        <w:pStyle w:val="NoSpacing"/>
      </w:pPr>
      <w:r w:rsidRPr="00C27A87">
        <w:t xml:space="preserve">Das Kind ist </w:t>
      </w:r>
      <w:r w:rsidR="00480F98" w:rsidRPr="00C27A87">
        <w:t>ok/gestresst</w:t>
      </w:r>
      <w:r w:rsidR="00480F98" w:rsidRPr="00C27A87">
        <w:tab/>
      </w:r>
      <w:r w:rsidR="00480F98" w:rsidRPr="00C27A87">
        <w:tab/>
      </w:r>
      <w:r w:rsidR="00480F98" w:rsidRPr="00C27A87">
        <w:tab/>
      </w:r>
      <w:r w:rsidR="00480F98" w:rsidRPr="00C27A87">
        <w:tab/>
      </w:r>
      <w:r w:rsidRPr="00C27A87">
        <w:t xml:space="preserve">The baby is </w:t>
      </w:r>
      <w:r w:rsidR="00480F98" w:rsidRPr="00C27A87">
        <w:t>ok/</w:t>
      </w:r>
      <w:r w:rsidRPr="00C27A87">
        <w:t xml:space="preserve">stressed out (meaning the heart </w:t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  <w:t>beat is not perfect)</w:t>
      </w:r>
    </w:p>
    <w:p w14:paraId="150DD479" w14:textId="77777777" w:rsidR="00624EDF" w:rsidRPr="00C27A87" w:rsidRDefault="00624EDF" w:rsidP="00624EDF">
      <w:pPr>
        <w:pStyle w:val="NoSpacing"/>
      </w:pPr>
    </w:p>
    <w:p w14:paraId="4E9CD4F0" w14:textId="77777777" w:rsidR="00624EDF" w:rsidRPr="00C27A87" w:rsidRDefault="00624EDF" w:rsidP="00624EDF">
      <w:pPr>
        <w:pStyle w:val="NoSpacing"/>
      </w:pPr>
      <w:r w:rsidRPr="00C27A87">
        <w:t>Eventuell wuerden wir nachhelfen mit Saugglocke/</w:t>
      </w:r>
      <w:r w:rsidRPr="00C27A87">
        <w:tab/>
        <w:t>We might have to speed up birth with vacuum</w:t>
      </w:r>
    </w:p>
    <w:p w14:paraId="71A1D0C1" w14:textId="77777777" w:rsidR="00480F98" w:rsidRPr="00C27A87" w:rsidRDefault="00624EDF" w:rsidP="00624EDF">
      <w:pPr>
        <w:pStyle w:val="NoSpacing"/>
        <w:rPr>
          <w:lang w:val="de-DE"/>
        </w:rPr>
      </w:pPr>
      <w:r w:rsidRPr="00C27A87">
        <w:rPr>
          <w:lang w:val="de-DE"/>
        </w:rPr>
        <w:t>Kaiserschnitt/Dammschnitt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>c-section/episiotomy</w:t>
      </w:r>
    </w:p>
    <w:p w14:paraId="67D26696" w14:textId="77777777" w:rsidR="00766160" w:rsidRPr="00C27A87" w:rsidRDefault="00766160" w:rsidP="00624EDF">
      <w:pPr>
        <w:pStyle w:val="NoSpacing"/>
        <w:rPr>
          <w:lang w:val="de-DE"/>
        </w:rPr>
      </w:pPr>
    </w:p>
    <w:p w14:paraId="0DB666AE" w14:textId="77777777" w:rsidR="00766160" w:rsidRPr="00C27A87" w:rsidRDefault="00766160" w:rsidP="00624EDF">
      <w:pPr>
        <w:pStyle w:val="NoSpacing"/>
      </w:pPr>
      <w:r w:rsidRPr="00C27A87">
        <w:t>Das Baby ist gleich da</w:t>
      </w:r>
      <w:r w:rsidRPr="00C27A87">
        <w:tab/>
      </w:r>
      <w:r w:rsidRPr="00C27A87">
        <w:tab/>
      </w:r>
      <w:r w:rsidRPr="00C27A87">
        <w:tab/>
      </w:r>
      <w:r w:rsidRPr="00C27A87">
        <w:tab/>
      </w:r>
      <w:r w:rsidRPr="00C27A87">
        <w:tab/>
        <w:t>Your baby will be born any minute now</w:t>
      </w:r>
    </w:p>
    <w:p w14:paraId="298DE10D" w14:textId="77777777" w:rsidR="00480F98" w:rsidRPr="00C27A87" w:rsidRDefault="00480F98" w:rsidP="00624EDF">
      <w:pPr>
        <w:pStyle w:val="NoSpacing"/>
      </w:pPr>
    </w:p>
    <w:p w14:paraId="42FF8045" w14:textId="77777777" w:rsidR="00480F98" w:rsidRPr="00C27A87" w:rsidRDefault="00480F98" w:rsidP="00624EDF">
      <w:pPr>
        <w:pStyle w:val="NoSpacing"/>
        <w:rPr>
          <w:lang w:val="de-DE"/>
        </w:rPr>
      </w:pPr>
      <w:r w:rsidRPr="00C27A87">
        <w:rPr>
          <w:lang w:val="de-DE"/>
        </w:rPr>
        <w:t>HERZLICHEN GLUECKWUNSCH!</w:t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</w:r>
      <w:r w:rsidRPr="00C27A87">
        <w:rPr>
          <w:lang w:val="de-DE"/>
        </w:rPr>
        <w:tab/>
        <w:t xml:space="preserve">CONGRATULATIONS </w:t>
      </w:r>
      <w:r w:rsidRPr="00C27A87">
        <w:rPr>
          <w:lang w:val="de-DE"/>
        </w:rPr>
        <w:sym w:font="Wingdings" w:char="F04A"/>
      </w:r>
    </w:p>
    <w:p w14:paraId="5EE8BB05" w14:textId="77777777" w:rsidR="00624EDF" w:rsidRPr="00C27A87" w:rsidRDefault="00624EDF" w:rsidP="00624EDF">
      <w:pPr>
        <w:pStyle w:val="NoSpacing"/>
        <w:rPr>
          <w:lang w:val="de-DE"/>
        </w:rPr>
      </w:pPr>
    </w:p>
    <w:p w14:paraId="215B947F" w14:textId="77777777" w:rsidR="00624EDF" w:rsidRPr="00C27A87" w:rsidRDefault="00624EDF" w:rsidP="00624EDF">
      <w:pPr>
        <w:pStyle w:val="NoSpacing"/>
        <w:rPr>
          <w:lang w:val="de-DE"/>
        </w:rPr>
      </w:pPr>
    </w:p>
    <w:p w14:paraId="515C9245" w14:textId="77777777" w:rsidR="00624EDF" w:rsidRPr="00C27A87" w:rsidRDefault="00624EDF" w:rsidP="00624EDF">
      <w:pPr>
        <w:pStyle w:val="NoSpacing"/>
        <w:rPr>
          <w:lang w:val="de-DE"/>
        </w:rPr>
      </w:pPr>
    </w:p>
    <w:p w14:paraId="67643B81" w14:textId="77777777" w:rsidR="00624EDF" w:rsidRPr="00C27A87" w:rsidRDefault="00624EDF">
      <w:pPr>
        <w:rPr>
          <w:lang w:val="de-DE"/>
        </w:rPr>
      </w:pPr>
      <w:r w:rsidRPr="00C27A87">
        <w:rPr>
          <w:lang w:val="de-DE"/>
        </w:rPr>
        <w:tab/>
      </w:r>
      <w:r w:rsidRPr="00C27A87">
        <w:rPr>
          <w:lang w:val="de-DE"/>
        </w:rPr>
        <w:tab/>
      </w:r>
    </w:p>
    <w:p w14:paraId="0B4BA6EC" w14:textId="77777777" w:rsidR="00381061" w:rsidRPr="00C27A87" w:rsidRDefault="00381061">
      <w:pPr>
        <w:rPr>
          <w:lang w:val="de-DE"/>
        </w:rPr>
      </w:pPr>
    </w:p>
    <w:p w14:paraId="704F6427" w14:textId="77777777" w:rsidR="00381061" w:rsidRPr="00C27A87" w:rsidRDefault="00381061">
      <w:pPr>
        <w:rPr>
          <w:lang w:val="de-DE"/>
        </w:rPr>
      </w:pPr>
    </w:p>
    <w:p w14:paraId="30C223C1" w14:textId="77777777" w:rsidR="00331B13" w:rsidRPr="00C27A87" w:rsidRDefault="00331B13">
      <w:pPr>
        <w:rPr>
          <w:lang w:val="de-DE"/>
        </w:rPr>
      </w:pPr>
    </w:p>
    <w:p w14:paraId="22E2790F" w14:textId="77777777" w:rsidR="003771FD" w:rsidRPr="00C27A87" w:rsidRDefault="003771FD">
      <w:pPr>
        <w:rPr>
          <w:lang w:val="de-DE"/>
        </w:rPr>
      </w:pPr>
    </w:p>
    <w:p w14:paraId="654AF509" w14:textId="77777777" w:rsidR="003771FD" w:rsidRPr="00C27A87" w:rsidRDefault="003771FD">
      <w:pPr>
        <w:rPr>
          <w:lang w:val="de-DE"/>
        </w:rPr>
      </w:pPr>
    </w:p>
    <w:sectPr w:rsidR="003771FD" w:rsidRPr="00C27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Gabi Hegan" w:date="2014-11-10T10:12:00Z" w:initials="GH">
    <w:p w14:paraId="32544FF6" w14:textId="77777777" w:rsidR="00C27A87" w:rsidRDefault="00C27A87" w:rsidP="00C27A87">
      <w:pPr>
        <w:pStyle w:val="CommentText"/>
      </w:pPr>
      <w:r>
        <w:rPr>
          <w:rStyle w:val="CommentReference"/>
        </w:rPr>
        <w:annotationRef/>
      </w:r>
      <w:r>
        <w:t>spelling?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544F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F31"/>
    <w:multiLevelType w:val="hybridMultilevel"/>
    <w:tmpl w:val="83A0F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C262D"/>
    <w:multiLevelType w:val="hybridMultilevel"/>
    <w:tmpl w:val="AB48992A"/>
    <w:lvl w:ilvl="0" w:tplc="0BC296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3185A"/>
    <w:multiLevelType w:val="hybridMultilevel"/>
    <w:tmpl w:val="D0AE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7B0B"/>
    <w:multiLevelType w:val="hybridMultilevel"/>
    <w:tmpl w:val="2CFC1612"/>
    <w:lvl w:ilvl="0" w:tplc="0D1A168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33614"/>
    <w:multiLevelType w:val="hybridMultilevel"/>
    <w:tmpl w:val="0AF47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4243"/>
    <w:multiLevelType w:val="hybridMultilevel"/>
    <w:tmpl w:val="792ADDE8"/>
    <w:lvl w:ilvl="0" w:tplc="0BC2963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00332"/>
    <w:multiLevelType w:val="hybridMultilevel"/>
    <w:tmpl w:val="A148ADE4"/>
    <w:lvl w:ilvl="0" w:tplc="7AE4DF4A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95748"/>
    <w:multiLevelType w:val="hybridMultilevel"/>
    <w:tmpl w:val="632E40B8"/>
    <w:lvl w:ilvl="0" w:tplc="0BC2963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714DA"/>
    <w:multiLevelType w:val="hybridMultilevel"/>
    <w:tmpl w:val="EAA097E8"/>
    <w:lvl w:ilvl="0" w:tplc="0D1A168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22891"/>
    <w:multiLevelType w:val="hybridMultilevel"/>
    <w:tmpl w:val="DDB882F2"/>
    <w:lvl w:ilvl="0" w:tplc="7AE4DF4A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54FCA"/>
    <w:multiLevelType w:val="hybridMultilevel"/>
    <w:tmpl w:val="4C98C0E8"/>
    <w:lvl w:ilvl="0" w:tplc="24C631C2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A71B9"/>
    <w:multiLevelType w:val="hybridMultilevel"/>
    <w:tmpl w:val="1D28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B2608"/>
    <w:multiLevelType w:val="hybridMultilevel"/>
    <w:tmpl w:val="49FC9968"/>
    <w:lvl w:ilvl="0" w:tplc="0BC2963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6172BED2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C025B"/>
    <w:multiLevelType w:val="hybridMultilevel"/>
    <w:tmpl w:val="2BDC2664"/>
    <w:lvl w:ilvl="0" w:tplc="0BC296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953E2"/>
    <w:multiLevelType w:val="hybridMultilevel"/>
    <w:tmpl w:val="A9D26DDA"/>
    <w:lvl w:ilvl="0" w:tplc="0BC2963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B14F0"/>
    <w:multiLevelType w:val="hybridMultilevel"/>
    <w:tmpl w:val="00D8BA86"/>
    <w:lvl w:ilvl="0" w:tplc="0BC296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16BDC"/>
    <w:multiLevelType w:val="hybridMultilevel"/>
    <w:tmpl w:val="81AE882C"/>
    <w:lvl w:ilvl="0" w:tplc="27FE8504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93D0C"/>
    <w:multiLevelType w:val="hybridMultilevel"/>
    <w:tmpl w:val="50809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319127C"/>
    <w:multiLevelType w:val="hybridMultilevel"/>
    <w:tmpl w:val="CB2E43A2"/>
    <w:lvl w:ilvl="0" w:tplc="0D1A168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403DA"/>
    <w:multiLevelType w:val="hybridMultilevel"/>
    <w:tmpl w:val="FE8CDEE2"/>
    <w:lvl w:ilvl="0" w:tplc="0BC296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4640D"/>
    <w:multiLevelType w:val="hybridMultilevel"/>
    <w:tmpl w:val="275A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20CBE"/>
    <w:multiLevelType w:val="multilevel"/>
    <w:tmpl w:val="ED8A67D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63A4FD2"/>
    <w:multiLevelType w:val="hybridMultilevel"/>
    <w:tmpl w:val="BFEAE3FC"/>
    <w:lvl w:ilvl="0" w:tplc="0D1A168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E15D7"/>
    <w:multiLevelType w:val="multilevel"/>
    <w:tmpl w:val="0AC6D0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88560F2"/>
    <w:multiLevelType w:val="hybridMultilevel"/>
    <w:tmpl w:val="D0C0F4F2"/>
    <w:lvl w:ilvl="0" w:tplc="0BC296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605F8"/>
    <w:multiLevelType w:val="hybridMultilevel"/>
    <w:tmpl w:val="62BA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D16EB"/>
    <w:multiLevelType w:val="hybridMultilevel"/>
    <w:tmpl w:val="EE36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9186A"/>
    <w:multiLevelType w:val="hybridMultilevel"/>
    <w:tmpl w:val="99BADACE"/>
    <w:lvl w:ilvl="0" w:tplc="0B7AC99A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A60CB"/>
    <w:multiLevelType w:val="hybridMultilevel"/>
    <w:tmpl w:val="16F8818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7"/>
  </w:num>
  <w:num w:numId="5">
    <w:abstractNumId w:val="5"/>
  </w:num>
  <w:num w:numId="6">
    <w:abstractNumId w:val="1"/>
  </w:num>
  <w:num w:numId="7">
    <w:abstractNumId w:val="15"/>
  </w:num>
  <w:num w:numId="8">
    <w:abstractNumId w:val="19"/>
  </w:num>
  <w:num w:numId="9">
    <w:abstractNumId w:val="2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3"/>
  </w:num>
  <w:num w:numId="15">
    <w:abstractNumId w:val="22"/>
  </w:num>
  <w:num w:numId="16">
    <w:abstractNumId w:val="10"/>
  </w:num>
  <w:num w:numId="17">
    <w:abstractNumId w:val="18"/>
  </w:num>
  <w:num w:numId="18">
    <w:abstractNumId w:val="26"/>
  </w:num>
  <w:num w:numId="19">
    <w:abstractNumId w:val="9"/>
  </w:num>
  <w:num w:numId="20">
    <w:abstractNumId w:val="6"/>
  </w:num>
  <w:num w:numId="21">
    <w:abstractNumId w:val="28"/>
  </w:num>
  <w:num w:numId="22">
    <w:abstractNumId w:val="4"/>
  </w:num>
  <w:num w:numId="23">
    <w:abstractNumId w:val="2"/>
  </w:num>
  <w:num w:numId="24">
    <w:abstractNumId w:val="25"/>
  </w:num>
  <w:num w:numId="25">
    <w:abstractNumId w:val="23"/>
  </w:num>
  <w:num w:numId="26">
    <w:abstractNumId w:val="21"/>
  </w:num>
  <w:num w:numId="27">
    <w:abstractNumId w:val="17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FD"/>
    <w:rsid w:val="00331B13"/>
    <w:rsid w:val="003771FD"/>
    <w:rsid w:val="00381061"/>
    <w:rsid w:val="00480F98"/>
    <w:rsid w:val="00624EDF"/>
    <w:rsid w:val="00766160"/>
    <w:rsid w:val="00C27A87"/>
    <w:rsid w:val="00D53A91"/>
    <w:rsid w:val="00E0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825F"/>
  <w15:docId w15:val="{CA92CC8E-90BD-4578-86C7-50A0DFB6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7A87"/>
    <w:pPr>
      <w:spacing w:before="100" w:beforeAutospacing="1" w:after="100" w:afterAutospacing="1" w:line="240" w:lineRule="auto"/>
      <w:outlineLvl w:val="0"/>
    </w:pPr>
    <w:rPr>
      <w:rFonts w:ascii="Century Gothic" w:eastAsia="Times New Roman" w:hAnsi="Century Gothic" w:cs="Times New Roman"/>
      <w:b/>
      <w:bCs/>
      <w:color w:val="000000"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1F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27A87"/>
    <w:rPr>
      <w:rFonts w:ascii="Century Gothic" w:eastAsia="Times New Roman" w:hAnsi="Century Gothic" w:cs="Times New Roman"/>
      <w:b/>
      <w:bCs/>
      <w:color w:val="000000"/>
      <w:kern w:val="36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A87"/>
  </w:style>
  <w:style w:type="paragraph" w:styleId="Footer">
    <w:name w:val="footer"/>
    <w:basedOn w:val="Normal"/>
    <w:link w:val="FooterChar"/>
    <w:uiPriority w:val="99"/>
    <w:unhideWhenUsed/>
    <w:rsid w:val="00C27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A87"/>
  </w:style>
  <w:style w:type="paragraph" w:customStyle="1" w:styleId="Kapitelueberschrift">
    <w:name w:val="Kapitelueberschrift"/>
    <w:basedOn w:val="Normal"/>
    <w:link w:val="KapitelueberschriftChar"/>
    <w:qFormat/>
    <w:rsid w:val="00C27A87"/>
    <w:rPr>
      <w:b/>
      <w:color w:val="FF5A00"/>
      <w:sz w:val="28"/>
      <w:szCs w:val="28"/>
      <w:lang w:val="de-DE"/>
    </w:rPr>
  </w:style>
  <w:style w:type="paragraph" w:styleId="ListParagraph">
    <w:name w:val="List Paragraph"/>
    <w:basedOn w:val="Normal"/>
    <w:uiPriority w:val="34"/>
    <w:qFormat/>
    <w:rsid w:val="00C27A87"/>
    <w:pPr>
      <w:ind w:left="720"/>
      <w:contextualSpacing/>
    </w:pPr>
  </w:style>
  <w:style w:type="character" w:customStyle="1" w:styleId="KapitelueberschriftChar">
    <w:name w:val="Kapitelueberschrift Char"/>
    <w:basedOn w:val="DefaultParagraphFont"/>
    <w:link w:val="Kapitelueberschrift"/>
    <w:rsid w:val="00C27A87"/>
    <w:rPr>
      <w:b/>
      <w:color w:val="FF5A00"/>
      <w:sz w:val="28"/>
      <w:szCs w:val="28"/>
      <w:lang w:val="de-DE"/>
    </w:rPr>
  </w:style>
  <w:style w:type="character" w:styleId="Hyperlink">
    <w:name w:val="Hyperlink"/>
    <w:basedOn w:val="DefaultParagraphFont"/>
    <w:uiPriority w:val="99"/>
    <w:unhideWhenUsed/>
    <w:rsid w:val="00C27A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7A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27A87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A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A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A8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7A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A8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A8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A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A8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7A8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SteffiAmsterdam</dc:creator>
  <cp:lastModifiedBy>Stephanie Heintzeler</cp:lastModifiedBy>
  <cp:revision>7</cp:revision>
  <dcterms:created xsi:type="dcterms:W3CDTF">2011-05-02T06:49:00Z</dcterms:created>
  <dcterms:modified xsi:type="dcterms:W3CDTF">2015-01-26T22:14:00Z</dcterms:modified>
</cp:coreProperties>
</file>